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6D4CF5" w:rsidTr="00D76D1A">
        <w:tc>
          <w:tcPr>
            <w:tcW w:w="5070" w:type="dxa"/>
          </w:tcPr>
          <w:p w:rsidR="006D4CF5" w:rsidRPr="00D76D1A" w:rsidRDefault="006D4CF5" w:rsidP="00D76D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7B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  <w:r w:rsidR="00D76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D4CF5" w:rsidRDefault="006D4CF5" w:rsidP="00D76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И.О.директора ГОУ СПО</w:t>
            </w:r>
          </w:p>
          <w:p w:rsidR="00D76D1A" w:rsidRPr="00F46E40" w:rsidRDefault="006D4CF5" w:rsidP="00D76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«Прокопьевский строительный</w:t>
            </w:r>
          </w:p>
          <w:p w:rsidR="006D4CF5" w:rsidRDefault="006D4CF5" w:rsidP="00D76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техникум»</w:t>
            </w:r>
          </w:p>
          <w:p w:rsidR="006D4CF5" w:rsidRDefault="006D4CF5" w:rsidP="00D76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Л.Л.Зайкова_____________</w:t>
            </w:r>
          </w:p>
          <w:p w:rsidR="006D4CF5" w:rsidRPr="00FF50FE" w:rsidRDefault="006D4CF5" w:rsidP="00D7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«__»_______2015г.</w:t>
            </w:r>
          </w:p>
          <w:p w:rsidR="006D4CF5" w:rsidRDefault="006D4CF5" w:rsidP="00CB7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D4CF5" w:rsidRPr="00C265E2" w:rsidRDefault="00C265E2" w:rsidP="00D76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  <w:r w:rsidR="00D76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D4CF5" w:rsidRDefault="00C265E2" w:rsidP="00D76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Вр.И.О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начальника ОГИБДД</w:t>
            </w:r>
          </w:p>
          <w:p w:rsidR="00C265E2" w:rsidRDefault="00C265E2" w:rsidP="00D76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МВД </w:t>
            </w:r>
            <w:r w:rsidR="00F46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 по г.</w:t>
            </w:r>
            <w:r w:rsidR="004F0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Прокопьевску</w:t>
            </w:r>
          </w:p>
          <w:p w:rsidR="004F0A12" w:rsidRDefault="00CB7F33" w:rsidP="00D76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Подполковник полиции</w:t>
            </w:r>
          </w:p>
          <w:p w:rsidR="00CB7F33" w:rsidRDefault="00CB7F33" w:rsidP="00D76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Н.А.Кузнецов______________</w:t>
            </w:r>
          </w:p>
          <w:p w:rsidR="006D4CF5" w:rsidRDefault="00CB7F33" w:rsidP="00D76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«__»_________2015г.</w:t>
            </w:r>
          </w:p>
        </w:tc>
      </w:tr>
    </w:tbl>
    <w:p w:rsidR="006D4CF5" w:rsidRPr="00100DD9" w:rsidRDefault="00FF50FE" w:rsidP="00100D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993FB0" w:rsidRPr="00993FB0" w:rsidRDefault="00993FB0" w:rsidP="0099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B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93FB0" w:rsidRPr="00993FB0" w:rsidRDefault="00993FB0" w:rsidP="0099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B0">
        <w:rPr>
          <w:rFonts w:ascii="Times New Roman" w:hAnsi="Times New Roman" w:cs="Times New Roman"/>
          <w:b/>
          <w:sz w:val="28"/>
          <w:szCs w:val="28"/>
        </w:rPr>
        <w:t xml:space="preserve">совместных мероприятий </w:t>
      </w:r>
    </w:p>
    <w:p w:rsidR="00993FB0" w:rsidRPr="00993FB0" w:rsidRDefault="00993FB0" w:rsidP="0099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B0">
        <w:rPr>
          <w:rFonts w:ascii="Times New Roman" w:hAnsi="Times New Roman" w:cs="Times New Roman"/>
          <w:b/>
          <w:sz w:val="28"/>
          <w:szCs w:val="28"/>
        </w:rPr>
        <w:t>по профилактике  дорожно-транспортного травматизма студентов</w:t>
      </w:r>
    </w:p>
    <w:p w:rsidR="00993FB0" w:rsidRPr="00993FB0" w:rsidRDefault="00993FB0" w:rsidP="0099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B0">
        <w:rPr>
          <w:rFonts w:ascii="Times New Roman" w:hAnsi="Times New Roman" w:cs="Times New Roman"/>
          <w:b/>
          <w:sz w:val="28"/>
          <w:szCs w:val="28"/>
        </w:rPr>
        <w:t xml:space="preserve"> ГОУ СПО «Прокопьевского строительного техникума»</w:t>
      </w:r>
    </w:p>
    <w:p w:rsidR="00FF50FE" w:rsidRDefault="00FF50FE" w:rsidP="00100D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0DD9" w:rsidRPr="0019468F" w:rsidRDefault="00774969" w:rsidP="00D63E1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68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55E9" w:rsidRPr="0019468F">
        <w:rPr>
          <w:rFonts w:ascii="Times New Roman" w:hAnsi="Times New Roman" w:cs="Times New Roman"/>
          <w:color w:val="000000"/>
          <w:sz w:val="24"/>
          <w:szCs w:val="24"/>
        </w:rPr>
        <w:t>Во исполнение Федерального закона Российской Федерации от 26.12.2012 года №</w:t>
      </w:r>
      <w:r w:rsidR="00100DD9" w:rsidRPr="00194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5E9" w:rsidRPr="0019468F">
        <w:rPr>
          <w:rFonts w:ascii="Times New Roman" w:hAnsi="Times New Roman" w:cs="Times New Roman"/>
          <w:color w:val="000000"/>
          <w:sz w:val="24"/>
          <w:szCs w:val="24"/>
        </w:rPr>
        <w:t>273-ФЗ «Об образовании в Российской Федерации», Федерального закона от 10.12.1995 г. №</w:t>
      </w:r>
      <w:r w:rsidR="00100DD9" w:rsidRPr="00194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5E9" w:rsidRPr="0019468F">
        <w:rPr>
          <w:rFonts w:ascii="Times New Roman" w:hAnsi="Times New Roman" w:cs="Times New Roman"/>
          <w:color w:val="000000"/>
          <w:sz w:val="24"/>
          <w:szCs w:val="24"/>
        </w:rPr>
        <w:t xml:space="preserve">196-ФЗ «О безопасности дорожного движения», указаний Министерства образования и науки Российской Федерации от 27 августа 2014 года №ВК-1807/07/1/8026, в целях предупреждения  дорожно-транспортного травматизма, снижения тяжести последствий дорожно-транспортных происшествий с участием </w:t>
      </w:r>
      <w:r w:rsidRPr="0019468F">
        <w:rPr>
          <w:rFonts w:ascii="Times New Roman" w:hAnsi="Times New Roman" w:cs="Times New Roman"/>
          <w:color w:val="000000"/>
          <w:sz w:val="24"/>
          <w:szCs w:val="24"/>
        </w:rPr>
        <w:t>детей).</w:t>
      </w:r>
      <w:proofErr w:type="gram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140"/>
        <w:gridCol w:w="1800"/>
        <w:gridCol w:w="2880"/>
      </w:tblGrid>
      <w:tr w:rsidR="00774969" w:rsidRPr="00D63E1B" w:rsidTr="00D63E1B">
        <w:trPr>
          <w:trHeight w:val="370"/>
        </w:trPr>
        <w:tc>
          <w:tcPr>
            <w:tcW w:w="540" w:type="dxa"/>
          </w:tcPr>
          <w:p w:rsidR="00774969" w:rsidRPr="00D63E1B" w:rsidRDefault="00774969" w:rsidP="00DD4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140" w:type="dxa"/>
          </w:tcPr>
          <w:p w:rsidR="00774969" w:rsidRPr="00D63E1B" w:rsidRDefault="00774969" w:rsidP="00DD4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</w:tcPr>
          <w:p w:rsidR="00774969" w:rsidRPr="00D63E1B" w:rsidRDefault="00774969" w:rsidP="00DD4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80" w:type="dxa"/>
          </w:tcPr>
          <w:p w:rsidR="00774969" w:rsidRPr="00D63E1B" w:rsidRDefault="00774969" w:rsidP="00DD4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7A5C6A" w:rsidRPr="00D63E1B" w:rsidTr="00D63E1B">
        <w:trPr>
          <w:trHeight w:val="1341"/>
        </w:trPr>
        <w:tc>
          <w:tcPr>
            <w:tcW w:w="540" w:type="dxa"/>
          </w:tcPr>
          <w:p w:rsidR="007A5C6A" w:rsidRPr="00D63E1B" w:rsidRDefault="007A5C6A" w:rsidP="00DD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C2D" w:rsidRPr="00D6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7A5C6A" w:rsidRPr="00D63E1B" w:rsidRDefault="007A5C6A" w:rsidP="00B52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B52AFE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со</w:t>
            </w: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стоянии ДДТТ в </w:t>
            </w:r>
            <w:r w:rsidR="006D4CF5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Кемеровской </w:t>
            </w: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800" w:type="dxa"/>
          </w:tcPr>
          <w:p w:rsidR="007A5C6A" w:rsidRPr="00D63E1B" w:rsidRDefault="007A5C6A" w:rsidP="00104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880" w:type="dxa"/>
          </w:tcPr>
          <w:p w:rsidR="007A5C6A" w:rsidRPr="00D63E1B" w:rsidRDefault="007A5C6A" w:rsidP="009E24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Управление ГИБДД ГУ МВД России  по </w:t>
            </w:r>
            <w:r w:rsidR="009E24C5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Кемеровской области, </w:t>
            </w:r>
            <w:r w:rsidR="009E24C5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отдел МВД России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г. Прокопьевску</w:t>
            </w:r>
            <w:r w:rsidR="0057633B"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отдел пропаганды.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7A5C6A" w:rsidRPr="00D63E1B" w:rsidTr="00D63E1B">
        <w:trPr>
          <w:trHeight w:val="350"/>
        </w:trPr>
        <w:tc>
          <w:tcPr>
            <w:tcW w:w="540" w:type="dxa"/>
          </w:tcPr>
          <w:p w:rsidR="007A5C6A" w:rsidRPr="00D63E1B" w:rsidRDefault="00035C2D" w:rsidP="006D4C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0" w:type="dxa"/>
          </w:tcPr>
          <w:p w:rsidR="007A5C6A" w:rsidRPr="00D63E1B" w:rsidRDefault="007A5C6A" w:rsidP="0057633B">
            <w:pPr>
              <w:shd w:val="clear" w:color="auto" w:fill="FFFFFF"/>
              <w:tabs>
                <w:tab w:val="left" w:pos="0"/>
              </w:tabs>
              <w:spacing w:after="0" w:line="317" w:lineRule="exact"/>
              <w:ind w:left="1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Подготовить аналитиче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скую справку о состоянии дет</w:t>
            </w:r>
            <w:r w:rsidRPr="00D63E1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ского дорожно-транспортного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травматизма (далее ДДТТ) с целью доведения до студентов данной</w:t>
            </w:r>
            <w:r w:rsidR="00F7004C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информации на 5 минутках мастера в ГОУ СПО «Прокопьевский строительный  техникум</w:t>
            </w:r>
            <w:r w:rsidR="00F46E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7A5C6A" w:rsidRPr="00D63E1B" w:rsidRDefault="007A5C6A" w:rsidP="006D4C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880" w:type="dxa"/>
          </w:tcPr>
          <w:p w:rsidR="007A5C6A" w:rsidRPr="00D63E1B" w:rsidRDefault="009E24C5" w:rsidP="006D4C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Управление ГИБДД ГУ МВД России  по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Кемеровской области,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отдел МВД России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 г. Прокопьевску, отдел пропаганды. </w:t>
            </w:r>
          </w:p>
        </w:tc>
      </w:tr>
      <w:tr w:rsidR="007A5C6A" w:rsidRPr="00D63E1B" w:rsidTr="00D63E1B">
        <w:trPr>
          <w:trHeight w:val="350"/>
        </w:trPr>
        <w:tc>
          <w:tcPr>
            <w:tcW w:w="540" w:type="dxa"/>
          </w:tcPr>
          <w:p w:rsidR="007A5C6A" w:rsidRPr="00D63E1B" w:rsidRDefault="007A5C6A" w:rsidP="006D4C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5C2D" w:rsidRPr="00D6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7A5C6A" w:rsidRPr="00D63E1B" w:rsidRDefault="007A5C6A" w:rsidP="009E24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</w:t>
            </w:r>
            <w:r w:rsidR="006D4CF5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совместного семинарского занятия в рамках Всероссийской социальной кампании «Прогноз безопасности» с демонстраций кинофильмов по пропаганде безопасности дорожного движения и профилактике ДДТТ</w:t>
            </w:r>
            <w:r w:rsidR="001C7FAA" w:rsidRPr="00D6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A5C6A" w:rsidRPr="00D63E1B" w:rsidRDefault="007A5C6A" w:rsidP="00104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Апрель 2015</w:t>
            </w:r>
            <w:r w:rsidR="00035C2D" w:rsidRPr="00D63E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80" w:type="dxa"/>
          </w:tcPr>
          <w:p w:rsidR="007A5C6A" w:rsidRPr="00D63E1B" w:rsidRDefault="009E24C5" w:rsidP="00100D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Управление</w:t>
            </w:r>
            <w:r w:rsidR="00CA2B16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ГИБДД ГУ МВД России  по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Кемеровской области,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отдел </w:t>
            </w:r>
            <w:r w:rsidR="00CA2B16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МВД </w:t>
            </w:r>
            <w:r w:rsidR="00CA2B16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России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 г. Прокопьевску, </w:t>
            </w:r>
            <w:r w:rsidR="00CA2B16"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отдел пропаганды</w:t>
            </w:r>
            <w:r w:rsidR="001C7FAA" w:rsidRPr="00D63E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A2B16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C6A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C6A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ГОУ СПО «Прокопьевский строительный  техникум</w:t>
            </w:r>
            <w:r w:rsidR="00CA2B16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».</w:t>
            </w:r>
          </w:p>
        </w:tc>
      </w:tr>
      <w:tr w:rsidR="00035C2D" w:rsidRPr="00D63E1B" w:rsidTr="00D63E1B">
        <w:trPr>
          <w:trHeight w:val="350"/>
        </w:trPr>
        <w:tc>
          <w:tcPr>
            <w:tcW w:w="540" w:type="dxa"/>
          </w:tcPr>
          <w:p w:rsidR="00035C2D" w:rsidRPr="00D63E1B" w:rsidRDefault="00035C2D" w:rsidP="00DD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40" w:type="dxa"/>
          </w:tcPr>
          <w:p w:rsidR="00035C2D" w:rsidRPr="00D63E1B" w:rsidRDefault="00035C2D" w:rsidP="001C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проведение в группах </w:t>
            </w:r>
            <w:r w:rsidR="001C7FAA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ГОУ СПО «Прокопьевский </w:t>
            </w:r>
            <w:r w:rsidR="00CA2B16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F47AD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строительный  техникум»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деловой </w:t>
            </w: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игры на знание и применение ПДД.</w:t>
            </w:r>
          </w:p>
        </w:tc>
        <w:tc>
          <w:tcPr>
            <w:tcW w:w="1800" w:type="dxa"/>
          </w:tcPr>
          <w:p w:rsidR="00035C2D" w:rsidRPr="00D63E1B" w:rsidRDefault="00035C2D" w:rsidP="00104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Май 2015г</w:t>
            </w:r>
          </w:p>
        </w:tc>
        <w:tc>
          <w:tcPr>
            <w:tcW w:w="2880" w:type="dxa"/>
          </w:tcPr>
          <w:p w:rsidR="00035C2D" w:rsidRPr="00D63E1B" w:rsidRDefault="009E24C5" w:rsidP="00035C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Управление </w:t>
            </w:r>
            <w:r w:rsidR="00CA2B16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ГИБДД ГУ МВД </w:t>
            </w:r>
            <w:r w:rsidR="00CA2B16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России  по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Кемеровской области,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отдел МВД </w:t>
            </w:r>
            <w:r w:rsidR="00CA2B16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России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г. Прокопьевску, отдел пропаганды</w:t>
            </w:r>
            <w:r w:rsidR="001C7FAA" w:rsidRPr="00D63E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A2B16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FAA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2B16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FAA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ГОУ СПО «Прокопьевский строительный  </w:t>
            </w:r>
            <w:r w:rsidR="001C7FAA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техникум</w:t>
            </w:r>
            <w:r w:rsidR="00CA2B16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</w:tr>
      <w:tr w:rsidR="00035C2D" w:rsidRPr="00D63E1B" w:rsidTr="00D63E1B">
        <w:trPr>
          <w:trHeight w:val="3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1C7FAA" w:rsidP="00DD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035C2D" w:rsidP="001C7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Провести совместную  специализированную операцию по профилактике ДДТТ с изготовлением и распространением памяток, листовок, сувенирной продукции.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035C2D" w:rsidP="001F47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По согласованию с</w:t>
            </w:r>
            <w:r w:rsidR="001F47AD" w:rsidRPr="00D63E1B">
              <w:rPr>
                <w:rFonts w:ascii="Times New Roman" w:hAnsi="Times New Roman" w:cs="Times New Roman"/>
                <w:sz w:val="20"/>
                <w:szCs w:val="20"/>
              </w:rPr>
              <w:t>торон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9E24C5" w:rsidP="00035C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Управление ГИБДД ГУ МВД </w:t>
            </w:r>
            <w:r w:rsidR="001F47AD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России  по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Кемеровской области,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отдел МВД России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г. Прокопьевску, отдел пропаганды;</w:t>
            </w:r>
            <w:r w:rsidR="00035C2D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C2D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ГОУ СПО «Прокопьевский строительный  техникум</w:t>
            </w:r>
            <w:r w:rsidR="001F47AD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</w:tr>
      <w:tr w:rsidR="00035C2D" w:rsidRPr="00D63E1B" w:rsidTr="00D63E1B">
        <w:trPr>
          <w:trHeight w:val="3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035C2D" w:rsidP="00DD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035C2D" w:rsidP="00104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Обеспечить строгое соблюдение правил перевозки детей, уделив при этом особое внимание качественному подбору водителей, техническому со</w:t>
            </w:r>
            <w:r w:rsidR="00100DD9" w:rsidRPr="00D63E1B">
              <w:rPr>
                <w:rFonts w:ascii="Times New Roman" w:hAnsi="Times New Roman" w:cs="Times New Roman"/>
                <w:sz w:val="20"/>
                <w:szCs w:val="20"/>
              </w:rPr>
              <w:t>стоянию и оборудованию автомобиля.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035C2D" w:rsidP="00104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9E24C5" w:rsidP="00100D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Управление</w:t>
            </w:r>
            <w:r w:rsidR="001F47AD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ГИБДД ГУ МВД России  по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Кемеровской области,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отдел МВД России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г. Прокопьевску, отдел пропаганды;</w:t>
            </w:r>
            <w:r w:rsidR="00035C2D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7AD"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C2D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ГОУ СПО «Прокопьевский строительный  техникум</w:t>
            </w:r>
            <w:r w:rsidR="001F47AD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</w:tr>
      <w:tr w:rsidR="00035C2D" w:rsidRPr="00D63E1B" w:rsidTr="00D63E1B">
        <w:trPr>
          <w:trHeight w:val="3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6D4CF5" w:rsidP="00DD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035C2D" w:rsidP="00100D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обучение навыкам безопасного поведения в условиях дорожно-транспортной среды </w:t>
            </w:r>
            <w:r w:rsidR="006D4CF5" w:rsidRPr="00D63E1B">
              <w:rPr>
                <w:rFonts w:ascii="Times New Roman" w:hAnsi="Times New Roman" w:cs="Times New Roman"/>
                <w:sz w:val="20"/>
                <w:szCs w:val="20"/>
              </w:rPr>
              <w:t>на классных часах; аудиторных  и внеаудиторных мероприятиях; на уроках безопасности жизнедеятельности.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035C2D" w:rsidP="00104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В течение отчетного периода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D" w:rsidRPr="00D63E1B" w:rsidRDefault="006D4CF5" w:rsidP="0010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ГОУ СПО «Прокопьевский строительный  техникум</w:t>
            </w:r>
            <w:r w:rsidR="001F47AD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</w:tr>
      <w:tr w:rsidR="006D4CF5" w:rsidRPr="00D63E1B" w:rsidTr="00D63E1B">
        <w:trPr>
          <w:trHeight w:val="3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F5" w:rsidRPr="00D63E1B" w:rsidRDefault="001F47AD" w:rsidP="00DD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F5" w:rsidRPr="00D63E1B" w:rsidRDefault="006D4CF5" w:rsidP="00100D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Оказывать  помощь образовательной организации по вопросам безопасного поведения в условиях дорожно-транспортной среды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F5" w:rsidRPr="00D63E1B" w:rsidRDefault="006D4CF5" w:rsidP="00104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В течение отчетного периода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F5" w:rsidRPr="00D63E1B" w:rsidRDefault="009E24C5" w:rsidP="00100DD9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Управление ГИБДД ГУ МВД России  по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Кемеровской области,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отдел МВД России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г. Прокопьевску, отдел пропаганды.</w:t>
            </w:r>
          </w:p>
        </w:tc>
      </w:tr>
      <w:tr w:rsidR="006D4CF5" w:rsidRPr="00D63E1B" w:rsidTr="00D63E1B">
        <w:trPr>
          <w:trHeight w:val="3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F5" w:rsidRPr="00D63E1B" w:rsidRDefault="001F47AD" w:rsidP="00DD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4CF5" w:rsidRPr="00D6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F5" w:rsidRPr="00D63E1B" w:rsidRDefault="006D4CF5" w:rsidP="00100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выпуск методических  рекомендаций о наиболее часто совершаемых несовершеннолетними ошибках в различных дорожных ситуациях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F5" w:rsidRPr="00D63E1B" w:rsidRDefault="006D4CF5" w:rsidP="00104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В течение отчетного периода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F5" w:rsidRPr="00D63E1B" w:rsidRDefault="009E24C5" w:rsidP="00100D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Управление </w:t>
            </w:r>
            <w:r w:rsidR="001F47AD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ГИБДД ГУ МВД России  по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Кемеровской области,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отдел МВД России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 г. Прокопьевску, отдел пропаганды; </w:t>
            </w:r>
            <w:r w:rsidR="006D4CF5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ГОУ СПО «Прокопьевский строительный  техникум</w:t>
            </w:r>
            <w:r w:rsidR="001F47AD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</w:tr>
      <w:tr w:rsidR="00774969" w:rsidRPr="00D63E1B" w:rsidTr="00D63E1B">
        <w:trPr>
          <w:trHeight w:val="3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9" w:rsidRPr="00D63E1B" w:rsidRDefault="001F47AD" w:rsidP="00DD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4CF5" w:rsidRPr="00D6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9" w:rsidRPr="00D63E1B" w:rsidRDefault="006D4CF5" w:rsidP="00DD4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Провести профилактическую беседу по правилам поведения на дорогах в период летних каникул</w:t>
            </w:r>
            <w:r w:rsidR="00100DD9" w:rsidRPr="00D6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9" w:rsidRPr="00D63E1B" w:rsidRDefault="006D4CF5" w:rsidP="00DD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z w:val="20"/>
                <w:szCs w:val="20"/>
              </w:rPr>
              <w:t>Июнь 2015г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9" w:rsidRPr="00D63E1B" w:rsidRDefault="009E24C5" w:rsidP="00100D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Управление ГИБДД </w:t>
            </w:r>
            <w:r w:rsidR="001F47AD"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ГУ МВД России  по </w:t>
            </w:r>
            <w:r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Кемеровской области, </w:t>
            </w:r>
            <w:r w:rsidRPr="00D63E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отдел МВД России </w:t>
            </w:r>
            <w:r w:rsidRPr="00D63E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 г. Прокопьевску, отдел пропаганды; </w:t>
            </w:r>
            <w:r w:rsidR="006D4CF5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ГОУ СПО «Прокопьевский строительный  техникум</w:t>
            </w:r>
            <w:r w:rsidR="001F47AD" w:rsidRPr="00D63E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</w:tr>
    </w:tbl>
    <w:p w:rsidR="00D63E1B" w:rsidRDefault="00D63E1B" w:rsidP="00D63E1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50FE" w:rsidRPr="00D63E1B" w:rsidRDefault="00F7004C" w:rsidP="00D63E1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3E1B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50"/>
      </w:tblGrid>
      <w:tr w:rsidR="00F7004C" w:rsidRPr="00D63E1B" w:rsidTr="00D63E1B">
        <w:trPr>
          <w:trHeight w:val="1398"/>
          <w:jc w:val="center"/>
        </w:trPr>
        <w:tc>
          <w:tcPr>
            <w:tcW w:w="4649" w:type="dxa"/>
          </w:tcPr>
          <w:p w:rsidR="00F7004C" w:rsidRPr="00D63E1B" w:rsidRDefault="00F7004C" w:rsidP="00FF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СПО «Прокопьевский строительный техникум»</w:t>
            </w:r>
          </w:p>
          <w:p w:rsidR="00F7004C" w:rsidRPr="00D63E1B" w:rsidRDefault="00F7004C" w:rsidP="00FF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безопасности</w:t>
            </w:r>
          </w:p>
          <w:p w:rsidR="00F7004C" w:rsidRPr="00D63E1B" w:rsidRDefault="00F7004C" w:rsidP="00FF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__________Н.Ю. Панова</w:t>
            </w:r>
          </w:p>
          <w:p w:rsidR="00F7004C" w:rsidRPr="00D63E1B" w:rsidRDefault="00F7004C" w:rsidP="00FF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«___»_______2015г</w:t>
            </w:r>
          </w:p>
        </w:tc>
        <w:tc>
          <w:tcPr>
            <w:tcW w:w="4650" w:type="dxa"/>
          </w:tcPr>
          <w:p w:rsidR="00F7004C" w:rsidRPr="00D63E1B" w:rsidRDefault="00F7004C" w:rsidP="00FF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пропаганде ОБДПС ГИБДД отдела МВД России по г. Прокопьевску</w:t>
            </w:r>
          </w:p>
          <w:p w:rsidR="00F7004C" w:rsidRPr="00D63E1B" w:rsidRDefault="00F7004C" w:rsidP="00FF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лейтенант полиции</w:t>
            </w:r>
          </w:p>
          <w:p w:rsidR="00F7004C" w:rsidRPr="00D63E1B" w:rsidRDefault="00F7004C" w:rsidP="00FF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________Д.С.Головин</w:t>
            </w:r>
          </w:p>
          <w:p w:rsidR="00F7004C" w:rsidRPr="00D63E1B" w:rsidRDefault="00F7004C" w:rsidP="00FF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«__»_________2015г.</w:t>
            </w:r>
          </w:p>
        </w:tc>
      </w:tr>
    </w:tbl>
    <w:p w:rsidR="00AE3652" w:rsidRPr="00D63E1B" w:rsidRDefault="00AE3652" w:rsidP="00D63E1B"/>
    <w:sectPr w:rsidR="00AE3652" w:rsidRPr="00D63E1B" w:rsidSect="00C3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1CA5"/>
    <w:rsid w:val="00035C2D"/>
    <w:rsid w:val="00100DD9"/>
    <w:rsid w:val="00187B74"/>
    <w:rsid w:val="0019468F"/>
    <w:rsid w:val="001C7FAA"/>
    <w:rsid w:val="001F47AD"/>
    <w:rsid w:val="004F0A12"/>
    <w:rsid w:val="0057633B"/>
    <w:rsid w:val="005A763E"/>
    <w:rsid w:val="006D4CF5"/>
    <w:rsid w:val="00774969"/>
    <w:rsid w:val="007A5C6A"/>
    <w:rsid w:val="00913E32"/>
    <w:rsid w:val="00993FB0"/>
    <w:rsid w:val="009E24C5"/>
    <w:rsid w:val="00AE3652"/>
    <w:rsid w:val="00B132D5"/>
    <w:rsid w:val="00B52AFE"/>
    <w:rsid w:val="00BF0876"/>
    <w:rsid w:val="00C00719"/>
    <w:rsid w:val="00C1127B"/>
    <w:rsid w:val="00C265E2"/>
    <w:rsid w:val="00C36E50"/>
    <w:rsid w:val="00CA2B16"/>
    <w:rsid w:val="00CB7F33"/>
    <w:rsid w:val="00D01CA5"/>
    <w:rsid w:val="00D63E1B"/>
    <w:rsid w:val="00D76D1A"/>
    <w:rsid w:val="00DE48EC"/>
    <w:rsid w:val="00E32371"/>
    <w:rsid w:val="00EE55E9"/>
    <w:rsid w:val="00F46E40"/>
    <w:rsid w:val="00F7004C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23</cp:revision>
  <cp:lastPrinted>2015-03-24T07:29:00Z</cp:lastPrinted>
  <dcterms:created xsi:type="dcterms:W3CDTF">2015-03-23T06:18:00Z</dcterms:created>
  <dcterms:modified xsi:type="dcterms:W3CDTF">2015-03-24T17:56:00Z</dcterms:modified>
</cp:coreProperties>
</file>