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56" w:rsidRPr="00A66956" w:rsidRDefault="00A66956" w:rsidP="00674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Приложение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Утвержден</w:t>
      </w:r>
    </w:p>
    <w:p w:rsidR="00A66956" w:rsidRPr="00A66956" w:rsidRDefault="00A66956" w:rsidP="00674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66956" w:rsidRPr="00A66956" w:rsidRDefault="00A66956" w:rsidP="00674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66956" w:rsidRPr="00A66956" w:rsidRDefault="00A66956" w:rsidP="00674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от 22 апреля 2014 г. N 386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A66956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956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ПО СПЕЦИАЛЬНОСТИ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956">
        <w:rPr>
          <w:rFonts w:ascii="Times New Roman" w:hAnsi="Times New Roman" w:cs="Times New Roman"/>
          <w:b/>
          <w:bCs/>
          <w:sz w:val="24"/>
          <w:szCs w:val="24"/>
        </w:rPr>
        <w:t>23.02.04 ТЕХНИЧЕСКАЯ ЭКСПЛУАТАЦИЯ ПОДЪЕМНО-ТРАНСПОРТНЫХ,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956">
        <w:rPr>
          <w:rFonts w:ascii="Times New Roman" w:hAnsi="Times New Roman" w:cs="Times New Roman"/>
          <w:b/>
          <w:bCs/>
          <w:sz w:val="24"/>
          <w:szCs w:val="24"/>
        </w:rPr>
        <w:t>СТРОИТЕЛЬНЫХ, ДОРОЖНЫХ МАШИН И ОБОРУДОВАНИЯ (ПО ОТРАСЛЯМ)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A66956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1.1. Настоящий федеральный государственный образовательный стандарт среднего профе</w:t>
      </w:r>
      <w:r w:rsidRPr="00A66956">
        <w:rPr>
          <w:rFonts w:ascii="Times New Roman" w:hAnsi="Times New Roman" w:cs="Times New Roman"/>
          <w:sz w:val="24"/>
          <w:szCs w:val="24"/>
        </w:rPr>
        <w:t>с</w:t>
      </w:r>
      <w:r w:rsidRPr="00A66956">
        <w:rPr>
          <w:rFonts w:ascii="Times New Roman" w:hAnsi="Times New Roman" w:cs="Times New Roman"/>
          <w:sz w:val="24"/>
          <w:szCs w:val="24"/>
        </w:rPr>
        <w:t>сионального образования представляет собой совокупность обязательных требований к среднему профессиональному образованию по специальности 23.02.04 Техническая эксплуатация подъемно-транспортных, строительных, дорожных машин и оборудования (по отраслям) для професси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нальной образовательной организации и образовательной организации высшего образования, к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торые имеют право на реализацию имеющих государственную аккредитацию программ подгото</w:t>
      </w:r>
      <w:r w:rsidRPr="00A66956">
        <w:rPr>
          <w:rFonts w:ascii="Times New Roman" w:hAnsi="Times New Roman" w:cs="Times New Roman"/>
          <w:sz w:val="24"/>
          <w:szCs w:val="24"/>
        </w:rPr>
        <w:t>в</w:t>
      </w:r>
      <w:r w:rsidRPr="00A66956">
        <w:rPr>
          <w:rFonts w:ascii="Times New Roman" w:hAnsi="Times New Roman" w:cs="Times New Roman"/>
          <w:sz w:val="24"/>
          <w:szCs w:val="24"/>
        </w:rPr>
        <w:t>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1.2. Право на реализацию программы подготовки специалистов среднего звена по специал</w:t>
      </w:r>
      <w:r w:rsidRPr="00A66956">
        <w:rPr>
          <w:rFonts w:ascii="Times New Roman" w:hAnsi="Times New Roman" w:cs="Times New Roman"/>
          <w:sz w:val="24"/>
          <w:szCs w:val="24"/>
        </w:rPr>
        <w:t>ь</w:t>
      </w:r>
      <w:r w:rsidRPr="00A66956">
        <w:rPr>
          <w:rFonts w:ascii="Times New Roman" w:hAnsi="Times New Roman" w:cs="Times New Roman"/>
          <w:sz w:val="24"/>
          <w:szCs w:val="24"/>
        </w:rPr>
        <w:t>ности 23.02.04 Техническая эксплуатация подъемно-транспортных, строительных, дорожных м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шин и оборудования (по отраслям) имеет образовательная организация при наличии соответс</w:t>
      </w:r>
      <w:r w:rsidRPr="00A66956">
        <w:rPr>
          <w:rFonts w:ascii="Times New Roman" w:hAnsi="Times New Roman" w:cs="Times New Roman"/>
          <w:sz w:val="24"/>
          <w:szCs w:val="24"/>
        </w:rPr>
        <w:t>т</w:t>
      </w:r>
      <w:r w:rsidRPr="00A66956">
        <w:rPr>
          <w:rFonts w:ascii="Times New Roman" w:hAnsi="Times New Roman" w:cs="Times New Roman"/>
          <w:sz w:val="24"/>
          <w:szCs w:val="24"/>
        </w:rPr>
        <w:t>вующей лицензии на осуществление образовательной деятельности.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</w:t>
      </w:r>
      <w:r w:rsidRPr="00A66956">
        <w:rPr>
          <w:rFonts w:ascii="Times New Roman" w:hAnsi="Times New Roman" w:cs="Times New Roman"/>
          <w:sz w:val="24"/>
          <w:szCs w:val="24"/>
        </w:rPr>
        <w:t>ь</w:t>
      </w:r>
      <w:r w:rsidRPr="00A66956">
        <w:rPr>
          <w:rFonts w:ascii="Times New Roman" w:hAnsi="Times New Roman" w:cs="Times New Roman"/>
          <w:sz w:val="24"/>
          <w:szCs w:val="24"/>
        </w:rPr>
        <w:t>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</w:t>
      </w:r>
      <w:r w:rsidRPr="00A66956">
        <w:rPr>
          <w:rFonts w:ascii="Times New Roman" w:hAnsi="Times New Roman" w:cs="Times New Roman"/>
          <w:sz w:val="24"/>
          <w:szCs w:val="24"/>
        </w:rPr>
        <w:t>у</w:t>
      </w:r>
      <w:r w:rsidRPr="00A66956">
        <w:rPr>
          <w:rFonts w:ascii="Times New Roman" w:hAnsi="Times New Roman" w:cs="Times New Roman"/>
          <w:sz w:val="24"/>
          <w:szCs w:val="24"/>
        </w:rPr>
        <w:t>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При реализации программы подготовки специалистов среднего звена образовательная орг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онные образовательные технологии должны предусматривать возможность приема - передачи и</w:t>
      </w:r>
      <w:r w:rsidRPr="00A66956">
        <w:rPr>
          <w:rFonts w:ascii="Times New Roman" w:hAnsi="Times New Roman" w:cs="Times New Roman"/>
          <w:sz w:val="24"/>
          <w:szCs w:val="24"/>
        </w:rPr>
        <w:t>н</w:t>
      </w:r>
      <w:r w:rsidRPr="00A66956">
        <w:rPr>
          <w:rFonts w:ascii="Times New Roman" w:hAnsi="Times New Roman" w:cs="Times New Roman"/>
          <w:sz w:val="24"/>
          <w:szCs w:val="24"/>
        </w:rPr>
        <w:t>формации в доступных для них формах.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A66956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нального образования;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ППССЗ - программа подготовки специалистов среднего звена;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- общая компетенция;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- профессиональная компетенция;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ПМ - профессиональный модуль;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МДК - междисциплинарный курс.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</w:p>
    <w:p w:rsid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lastRenderedPageBreak/>
        <w:t>III. ХАРАКТЕРИСТИКА ПОДГОТОВКИ ПО СПЕЦИАЛЬНОСТИ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3.2. Сроки получения СПО по специальности 23.02.04 Техническая эксплуатация подъемно-транспортных, строительных, дорожных машин и оборудования (по отраслям) базовой подготовки в очной форме обучения и присваиваемая квалификация приводятся в Таблице 1.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A66956">
        <w:rPr>
          <w:rFonts w:ascii="Times New Roman" w:hAnsi="Times New Roman" w:cs="Times New Roman"/>
          <w:sz w:val="24"/>
          <w:szCs w:val="24"/>
        </w:rPr>
        <w:t>Таблица 1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3345"/>
        <w:gridCol w:w="3322"/>
      </w:tblGrid>
      <w:tr w:rsidR="00A66956" w:rsidRPr="00A66956" w:rsidTr="00A669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обходимый для приема на обучение по ППССЗ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 w:rsidRPr="00A669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66956" w:rsidRPr="00A66956" w:rsidTr="00A669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A66956" w:rsidRPr="00A66956" w:rsidTr="00A669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 xml:space="preserve">3 года 10 месяцев </w:t>
            </w:r>
            <w:hyperlink w:anchor="Par75" w:tooltip="Ссылка на текущий документ" w:history="1">
              <w:r w:rsidRPr="00A669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</w:tbl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A66956">
        <w:rPr>
          <w:rFonts w:ascii="Times New Roman" w:hAnsi="Times New Roman" w:cs="Times New Roman"/>
          <w:sz w:val="24"/>
          <w:szCs w:val="24"/>
        </w:rPr>
        <w:t>&lt;1&gt; Независимо от применяемых образовательных технологий.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5"/>
      <w:bookmarkEnd w:id="6"/>
      <w:r w:rsidRPr="00A66956">
        <w:rPr>
          <w:rFonts w:ascii="Times New Roman" w:hAnsi="Times New Roman" w:cs="Times New Roman"/>
          <w:sz w:val="24"/>
          <w:szCs w:val="24"/>
        </w:rPr>
        <w:t>&lt;2&gt; Образовательные организации, осуществляющие подготовку специалистов среднего зв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на на базе основного общего образования, реализуют федеральный государственный образов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тельный стандарт среднего общего образования в пределах ППССЗ, в том числе с учетом пол</w:t>
      </w:r>
      <w:r w:rsidRPr="00A66956">
        <w:rPr>
          <w:rFonts w:ascii="Times New Roman" w:hAnsi="Times New Roman" w:cs="Times New Roman"/>
          <w:sz w:val="24"/>
          <w:szCs w:val="24"/>
        </w:rPr>
        <w:t>у</w:t>
      </w:r>
      <w:r w:rsidRPr="00A66956">
        <w:rPr>
          <w:rFonts w:ascii="Times New Roman" w:hAnsi="Times New Roman" w:cs="Times New Roman"/>
          <w:sz w:val="24"/>
          <w:szCs w:val="24"/>
        </w:rPr>
        <w:t>чаемой специальности СПО.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Сроки получения СПО по ППССЗ углубленной подготовки в очной форме обучения и пр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сваиваемая квалификация приводятся в Таблице 2.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 w:rsidRPr="00A66956">
        <w:rPr>
          <w:rFonts w:ascii="Times New Roman" w:hAnsi="Times New Roman" w:cs="Times New Roman"/>
          <w:sz w:val="24"/>
          <w:szCs w:val="24"/>
        </w:rPr>
        <w:t>Таблица 2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8"/>
        <w:gridCol w:w="3359"/>
        <w:gridCol w:w="3322"/>
      </w:tblGrid>
      <w:tr w:rsidR="00A66956" w:rsidRPr="00A66956" w:rsidTr="00A66956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обходимый для приема на обучение по ППССЗ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углубленной подг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товки в очной форме обуч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hyperlink w:anchor="Par92" w:tooltip="Ссылка на текущий документ" w:history="1">
              <w:r w:rsidRPr="00A669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66956" w:rsidRPr="00A66956" w:rsidTr="00A66956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A66956" w:rsidRPr="00A66956" w:rsidTr="00A66956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 xml:space="preserve">4 года 10 месяцев </w:t>
            </w:r>
            <w:hyperlink w:anchor="Par93" w:tooltip="Ссылка на текущий документ" w:history="1">
              <w:r w:rsidRPr="00A669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</w:tbl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A66956">
        <w:rPr>
          <w:rFonts w:ascii="Times New Roman" w:hAnsi="Times New Roman" w:cs="Times New Roman"/>
          <w:sz w:val="24"/>
          <w:szCs w:val="24"/>
        </w:rPr>
        <w:t>&lt;1&gt; Независимо от применяемых образовательных технологий.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3"/>
      <w:bookmarkEnd w:id="9"/>
      <w:r w:rsidRPr="00A66956">
        <w:rPr>
          <w:rFonts w:ascii="Times New Roman" w:hAnsi="Times New Roman" w:cs="Times New Roman"/>
          <w:sz w:val="24"/>
          <w:szCs w:val="24"/>
        </w:rPr>
        <w:t>&lt;2&gt; Образовательные организации, осуществляющие подготовку специалистов среднего зв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на на базе основного общего образования, реализуют федеральный государственный образов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тельный стандарт среднего общего образования в пределах ППССЗ, в том числе с учетом пол</w:t>
      </w:r>
      <w:r w:rsidRPr="00A66956">
        <w:rPr>
          <w:rFonts w:ascii="Times New Roman" w:hAnsi="Times New Roman" w:cs="Times New Roman"/>
          <w:sz w:val="24"/>
          <w:szCs w:val="24"/>
        </w:rPr>
        <w:t>у</w:t>
      </w:r>
      <w:r w:rsidRPr="00A66956">
        <w:rPr>
          <w:rFonts w:ascii="Times New Roman" w:hAnsi="Times New Roman" w:cs="Times New Roman"/>
          <w:sz w:val="24"/>
          <w:szCs w:val="24"/>
        </w:rPr>
        <w:t>чаемой специальности СПО.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Сроки получения СПО по ППССЗ базовой и углубленной подготовки независимо от прим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няемых образовательных технологий увеличиваются: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а) для обучающихся по очно-заочной и заочной формам обучения: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10 мес</w:t>
      </w:r>
      <w:r w:rsidRPr="00A66956">
        <w:rPr>
          <w:rFonts w:ascii="Times New Roman" w:hAnsi="Times New Roman" w:cs="Times New Roman"/>
          <w:sz w:val="24"/>
          <w:szCs w:val="24"/>
        </w:rPr>
        <w:t>я</w:t>
      </w:r>
      <w:r w:rsidRPr="00A66956">
        <w:rPr>
          <w:rFonts w:ascii="Times New Roman" w:hAnsi="Times New Roman" w:cs="Times New Roman"/>
          <w:sz w:val="24"/>
          <w:szCs w:val="24"/>
        </w:rPr>
        <w:t>цев.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01"/>
      <w:bookmarkEnd w:id="10"/>
      <w:r w:rsidRPr="00A66956">
        <w:rPr>
          <w:rFonts w:ascii="Times New Roman" w:hAnsi="Times New Roman" w:cs="Times New Roman"/>
          <w:sz w:val="24"/>
          <w:szCs w:val="24"/>
        </w:rPr>
        <w:t>IV. ХАРАКТЕРИСТИКА ПРОФЕССИОНАЛЬНОЙ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ДЕЯТЕЛЬНОСТИ ВЫПУСКНИКОВ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выпускников: организация и обеспечение те</w:t>
      </w:r>
      <w:r w:rsidRPr="00A66956">
        <w:rPr>
          <w:rFonts w:ascii="Times New Roman" w:hAnsi="Times New Roman" w:cs="Times New Roman"/>
          <w:sz w:val="24"/>
          <w:szCs w:val="24"/>
        </w:rPr>
        <w:t>х</w:t>
      </w:r>
      <w:r w:rsidRPr="00A66956">
        <w:rPr>
          <w:rFonts w:ascii="Times New Roman" w:hAnsi="Times New Roman" w:cs="Times New Roman"/>
          <w:sz w:val="24"/>
          <w:szCs w:val="24"/>
        </w:rPr>
        <w:t>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 являются: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дороги и дорожные сооружения;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машины и оборудование, их сборочные единицы;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ния, их сборочных единиц;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</w:t>
      </w:r>
      <w:r w:rsidRPr="00A66956">
        <w:rPr>
          <w:rFonts w:ascii="Times New Roman" w:hAnsi="Times New Roman" w:cs="Times New Roman"/>
          <w:sz w:val="24"/>
          <w:szCs w:val="24"/>
        </w:rPr>
        <w:t>ж</w:t>
      </w:r>
      <w:r w:rsidRPr="00A66956">
        <w:rPr>
          <w:rFonts w:ascii="Times New Roman" w:hAnsi="Times New Roman" w:cs="Times New Roman"/>
          <w:sz w:val="24"/>
          <w:szCs w:val="24"/>
        </w:rPr>
        <w:t>ных машин и оборудования, их сборочных единиц;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средства контроля технического состояния машин, механизмов, оборудования и их сборо</w:t>
      </w:r>
      <w:r w:rsidRPr="00A66956">
        <w:rPr>
          <w:rFonts w:ascii="Times New Roman" w:hAnsi="Times New Roman" w:cs="Times New Roman"/>
          <w:sz w:val="24"/>
          <w:szCs w:val="24"/>
        </w:rPr>
        <w:t>ч</w:t>
      </w:r>
      <w:r w:rsidRPr="00A66956">
        <w:rPr>
          <w:rFonts w:ascii="Times New Roman" w:hAnsi="Times New Roman" w:cs="Times New Roman"/>
          <w:sz w:val="24"/>
          <w:szCs w:val="24"/>
        </w:rPr>
        <w:t>ных единиц;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4.3. Техник готовится к следующим видам деятельности: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4.3.1. Эксплуатация подъемно-транспортных, строительных, дорожных машин и оборудов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ния при строительстве, содержании и ремонте дорог.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4.3.2. Техническое обслуживание и ремонт подъемно-транспортных, строительных, доро</w:t>
      </w:r>
      <w:r w:rsidRPr="00A66956">
        <w:rPr>
          <w:rFonts w:ascii="Times New Roman" w:hAnsi="Times New Roman" w:cs="Times New Roman"/>
          <w:sz w:val="24"/>
          <w:szCs w:val="24"/>
        </w:rPr>
        <w:t>ж</w:t>
      </w:r>
      <w:r w:rsidRPr="00A66956">
        <w:rPr>
          <w:rFonts w:ascii="Times New Roman" w:hAnsi="Times New Roman" w:cs="Times New Roman"/>
          <w:sz w:val="24"/>
          <w:szCs w:val="24"/>
        </w:rPr>
        <w:t>ных машин и оборудования в стационарных мастерских и на месте выполнения работ.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4.3.3. Организация работы первичных трудовых коллективов.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4.3.4. Выполнение работ по одной или нескольким профессиям рабочих, должностям служ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щих (</w:t>
      </w:r>
      <w:hyperlink w:anchor="Par1433" w:tooltip="Ссылка на текущий документ" w:history="1">
        <w:r w:rsidRPr="00A66956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A66956">
        <w:rPr>
          <w:rFonts w:ascii="Times New Roman" w:hAnsi="Times New Roman" w:cs="Times New Roman"/>
          <w:sz w:val="24"/>
          <w:szCs w:val="24"/>
        </w:rPr>
        <w:t xml:space="preserve"> к настоящему ФГОС СПО).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4.4. Старший техник готовится к следующим видам деятельности: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4.4.1. Эксплуатация подъемно-транспортных, строительных, дорожных машин и оборудов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ния при строительстве, содержании и ремонте дорог.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4.4.2. Техническое обслуживание и ремонт подъемно-транспортных, строительных, доро</w:t>
      </w:r>
      <w:r w:rsidRPr="00A66956">
        <w:rPr>
          <w:rFonts w:ascii="Times New Roman" w:hAnsi="Times New Roman" w:cs="Times New Roman"/>
          <w:sz w:val="24"/>
          <w:szCs w:val="24"/>
        </w:rPr>
        <w:t>ж</w:t>
      </w:r>
      <w:r w:rsidRPr="00A66956">
        <w:rPr>
          <w:rFonts w:ascii="Times New Roman" w:hAnsi="Times New Roman" w:cs="Times New Roman"/>
          <w:sz w:val="24"/>
          <w:szCs w:val="24"/>
        </w:rPr>
        <w:t>ных машин и оборудования в стационарных мастерских и на месте выполнения работ.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4.4.3 Организация работы первичных трудовых коллективов.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4.4.4. Организация работ по комплексной механизации текущего содержания и ремонта д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рог и дорожных сооружений.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4.4.5. Организация работ по ремонту и производству запасных частей.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4.4.6. Выполнение работ по одной или нескольким профессиям рабочих, должностям служ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щих (</w:t>
      </w:r>
      <w:hyperlink w:anchor="Par1433" w:tooltip="Ссылка на текущий документ" w:history="1">
        <w:r w:rsidRPr="00A66956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A66956">
        <w:rPr>
          <w:rFonts w:ascii="Times New Roman" w:hAnsi="Times New Roman" w:cs="Times New Roman"/>
          <w:sz w:val="24"/>
          <w:szCs w:val="24"/>
        </w:rPr>
        <w:t xml:space="preserve"> к настоящему ФГОС СПО).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25"/>
      <w:bookmarkEnd w:id="11"/>
      <w:r w:rsidRPr="00A66956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ПОДГОТОВКИ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5.1. Техник должен обладать общими компетенциями, включающими в себя способность: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</w:t>
      </w:r>
      <w:r w:rsidRPr="00A66956">
        <w:rPr>
          <w:rFonts w:ascii="Times New Roman" w:hAnsi="Times New Roman" w:cs="Times New Roman"/>
          <w:sz w:val="24"/>
          <w:szCs w:val="24"/>
        </w:rPr>
        <w:t>ы</w:t>
      </w:r>
      <w:r w:rsidRPr="00A66956">
        <w:rPr>
          <w:rFonts w:ascii="Times New Roman" w:hAnsi="Times New Roman" w:cs="Times New Roman"/>
          <w:sz w:val="24"/>
          <w:szCs w:val="24"/>
        </w:rPr>
        <w:t>полнения профессиональных задач, оценивать их эффективность и качество.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</w:t>
      </w:r>
      <w:r w:rsidRPr="00A66956">
        <w:rPr>
          <w:rFonts w:ascii="Times New Roman" w:hAnsi="Times New Roman" w:cs="Times New Roman"/>
          <w:sz w:val="24"/>
          <w:szCs w:val="24"/>
        </w:rPr>
        <w:t>т</w:t>
      </w:r>
      <w:r w:rsidRPr="00A66956">
        <w:rPr>
          <w:rFonts w:ascii="Times New Roman" w:hAnsi="Times New Roman" w:cs="Times New Roman"/>
          <w:sz w:val="24"/>
          <w:szCs w:val="24"/>
        </w:rPr>
        <w:t>венность.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маться самообразованием, осознанно планировать повышение квалификации.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сти.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5.2.1. Эксплуатация подъемно-транспортных, строительных, дорожных машин и оборудов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ния при строительстве, содержании и ремонте дорог.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1.1. Обеспечивать безопасность движения транспортных средств при производстве работ.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1.3. Выполнять требования нормативно-технической документации по организации эк</w:t>
      </w:r>
      <w:r w:rsidRPr="00A66956">
        <w:rPr>
          <w:rFonts w:ascii="Times New Roman" w:hAnsi="Times New Roman" w:cs="Times New Roman"/>
          <w:sz w:val="24"/>
          <w:szCs w:val="24"/>
        </w:rPr>
        <w:t>с</w:t>
      </w:r>
      <w:r w:rsidRPr="00A66956">
        <w:rPr>
          <w:rFonts w:ascii="Times New Roman" w:hAnsi="Times New Roman" w:cs="Times New Roman"/>
          <w:sz w:val="24"/>
          <w:szCs w:val="24"/>
        </w:rPr>
        <w:t>плуатации машин при строительстве, содержании и ремонте дорог.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5.2.2. Техническое обслуживание и ремонт подъемно-транспортных, строительных, доро</w:t>
      </w:r>
      <w:r w:rsidRPr="00A66956">
        <w:rPr>
          <w:rFonts w:ascii="Times New Roman" w:hAnsi="Times New Roman" w:cs="Times New Roman"/>
          <w:sz w:val="24"/>
          <w:szCs w:val="24"/>
        </w:rPr>
        <w:t>ж</w:t>
      </w:r>
      <w:r w:rsidRPr="00A66956">
        <w:rPr>
          <w:rFonts w:ascii="Times New Roman" w:hAnsi="Times New Roman" w:cs="Times New Roman"/>
          <w:sz w:val="24"/>
          <w:szCs w:val="24"/>
        </w:rPr>
        <w:t>ных машин и оборудования в стационарных мастерских и на месте выполнения работ.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2.1. Выполнять регламентные работы по техническому обслуживанию и ремонту под</w:t>
      </w:r>
      <w:r w:rsidRPr="00A66956">
        <w:rPr>
          <w:rFonts w:ascii="Times New Roman" w:hAnsi="Times New Roman" w:cs="Times New Roman"/>
          <w:sz w:val="24"/>
          <w:szCs w:val="24"/>
        </w:rPr>
        <w:t>ъ</w:t>
      </w:r>
      <w:r w:rsidRPr="00A66956">
        <w:rPr>
          <w:rFonts w:ascii="Times New Roman" w:hAnsi="Times New Roman" w:cs="Times New Roman"/>
          <w:sz w:val="24"/>
          <w:szCs w:val="24"/>
        </w:rPr>
        <w:t>емно-транспортных, строительных, дорожных машин и оборудования в соответствии с требов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ниями технологических процессов.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2.2. Контролировать качество выполнения работ по техническому обслуживанию и р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монту подъемно-транспортных, строительных, дорожных машин и оборудования.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5.2.3. Организация работы первичных трудовых коллективов.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3.1. Организовывать работу персонала по эксплуатации подъемно-транспортных, стро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тельных, дорожных машин и оборудования.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3.2. Осуществлять контроль за соблюдением технологической дисциплины при выполн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нии работ.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3.4. Участвовать в подготовке документации для лицензирования производственной де</w:t>
      </w:r>
      <w:r w:rsidRPr="00A66956">
        <w:rPr>
          <w:rFonts w:ascii="Times New Roman" w:hAnsi="Times New Roman" w:cs="Times New Roman"/>
          <w:sz w:val="24"/>
          <w:szCs w:val="24"/>
        </w:rPr>
        <w:t>я</w:t>
      </w:r>
      <w:r w:rsidRPr="00A66956">
        <w:rPr>
          <w:rFonts w:ascii="Times New Roman" w:hAnsi="Times New Roman" w:cs="Times New Roman"/>
          <w:sz w:val="24"/>
          <w:szCs w:val="24"/>
        </w:rPr>
        <w:t>тельности структурного подразделения.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5.2.4. Выполнение работ по одной или нескольким профессиям рабочих, должностям служ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щих (приложение к настоящему ФГОС СПО).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5.3. Старший техник должен обладать общими компетенциями, включающими в себя сп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собность: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ровать их работу с принятием на себя ответственности за результат выполнения заданий.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маться самообразованием, осознанно планировать повышение квалификации.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5.4. Старший техник должен обладать профессиональными компетенциями, соответству</w:t>
      </w:r>
      <w:r w:rsidRPr="00A66956">
        <w:rPr>
          <w:rFonts w:ascii="Times New Roman" w:hAnsi="Times New Roman" w:cs="Times New Roman"/>
          <w:sz w:val="24"/>
          <w:szCs w:val="24"/>
        </w:rPr>
        <w:t>ю</w:t>
      </w:r>
      <w:r w:rsidRPr="00A66956">
        <w:rPr>
          <w:rFonts w:ascii="Times New Roman" w:hAnsi="Times New Roman" w:cs="Times New Roman"/>
          <w:sz w:val="24"/>
          <w:szCs w:val="24"/>
        </w:rPr>
        <w:lastRenderedPageBreak/>
        <w:t>щими видам деятельности.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5.4.1. Эксплуатация подъемно-транспортных, строительных, дорожных машин и оборудов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ния при строительстве, содержании и ремонте дорог.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1.1. Обеспечивать безопасность движения транспортных средств при производстве работ.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1.3. Выполнять требования нормативно-технической документации по организации эк</w:t>
      </w:r>
      <w:r w:rsidRPr="00A66956">
        <w:rPr>
          <w:rFonts w:ascii="Times New Roman" w:hAnsi="Times New Roman" w:cs="Times New Roman"/>
          <w:sz w:val="24"/>
          <w:szCs w:val="24"/>
        </w:rPr>
        <w:t>с</w:t>
      </w:r>
      <w:r w:rsidRPr="00A66956">
        <w:rPr>
          <w:rFonts w:ascii="Times New Roman" w:hAnsi="Times New Roman" w:cs="Times New Roman"/>
          <w:sz w:val="24"/>
          <w:szCs w:val="24"/>
        </w:rPr>
        <w:t>плуатации машин при строительстве, содержании и ремонте дорог.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5.4.2. Техническое обслуживание и ремонт подъемно-транспортных, строительных, доро</w:t>
      </w:r>
      <w:r w:rsidRPr="00A66956">
        <w:rPr>
          <w:rFonts w:ascii="Times New Roman" w:hAnsi="Times New Roman" w:cs="Times New Roman"/>
          <w:sz w:val="24"/>
          <w:szCs w:val="24"/>
        </w:rPr>
        <w:t>ж</w:t>
      </w:r>
      <w:r w:rsidRPr="00A66956">
        <w:rPr>
          <w:rFonts w:ascii="Times New Roman" w:hAnsi="Times New Roman" w:cs="Times New Roman"/>
          <w:sz w:val="24"/>
          <w:szCs w:val="24"/>
        </w:rPr>
        <w:t>ных машин и оборудования в стационарных мастерских и на месте выполнения работ.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2.1. Организовывать выполнение основных видов регламентных работ по техническому обслуживанию и ремонту подъемно-транспортных, строительных, дорожных машин и оборудов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ния в соответствии с требованиями технологических процессов.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2.2. Контролировать качество выполнения работ по техническому обслуживанию и р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монту подъемно-транспортных, строительных, дорожных машин и оборудования.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2.3. Определять техническое состояние систем и механизмов подъемно-транспортных, строительных, дорожных машин и оборудования с использованием современных средств диагн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стики.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5.4.3. Организация работы первичных трудовых коллективов.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3.1. Организовывать работу персонала по эксплуатации подъемно-транспортных, стро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тельных, дорожных машин и оборудования.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3.2. Осуществлять контроль за соблюдением технологической дисциплины при выполн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нии работ.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3.4. Рассчитывать затраты на техническое обслуживание и ремонт, себестоимость маш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но-смен подъемно-транспортных, строительных и дорожных машин.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3.5. Определять потребность структурного подразделения в эксплуатационных и ремон</w:t>
      </w:r>
      <w:r w:rsidRPr="00A66956">
        <w:rPr>
          <w:rFonts w:ascii="Times New Roman" w:hAnsi="Times New Roman" w:cs="Times New Roman"/>
          <w:sz w:val="24"/>
          <w:szCs w:val="24"/>
        </w:rPr>
        <w:t>т</w:t>
      </w:r>
      <w:r w:rsidRPr="00A66956">
        <w:rPr>
          <w:rFonts w:ascii="Times New Roman" w:hAnsi="Times New Roman" w:cs="Times New Roman"/>
          <w:sz w:val="24"/>
          <w:szCs w:val="24"/>
        </w:rPr>
        <w:t>ных материалах для обеспечения эксплуатации машин и механизмов.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3.6. Обеспечивать приемку эксплуатационных материалов, контроль качества, учет, у</w:t>
      </w:r>
      <w:r w:rsidRPr="00A66956">
        <w:rPr>
          <w:rFonts w:ascii="Times New Roman" w:hAnsi="Times New Roman" w:cs="Times New Roman"/>
          <w:sz w:val="24"/>
          <w:szCs w:val="24"/>
        </w:rPr>
        <w:t>с</w:t>
      </w:r>
      <w:r w:rsidRPr="00A66956">
        <w:rPr>
          <w:rFonts w:ascii="Times New Roman" w:hAnsi="Times New Roman" w:cs="Times New Roman"/>
          <w:sz w:val="24"/>
          <w:szCs w:val="24"/>
        </w:rPr>
        <w:t>ловия безопасности при хранении и выдаче топливно-смазочных материалов.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ления.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3.8. Участвовать в подготовке документации для лицензирования производственной де</w:t>
      </w:r>
      <w:r w:rsidRPr="00A66956">
        <w:rPr>
          <w:rFonts w:ascii="Times New Roman" w:hAnsi="Times New Roman" w:cs="Times New Roman"/>
          <w:sz w:val="24"/>
          <w:szCs w:val="24"/>
        </w:rPr>
        <w:t>я</w:t>
      </w:r>
      <w:r w:rsidRPr="00A66956">
        <w:rPr>
          <w:rFonts w:ascii="Times New Roman" w:hAnsi="Times New Roman" w:cs="Times New Roman"/>
          <w:sz w:val="24"/>
          <w:szCs w:val="24"/>
        </w:rPr>
        <w:t>тельности структурного подразделения.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5.4.4. Организация работ по комплексной механизации текущего содержания и ремонта д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рог и дорожных сооружений.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4.1. Совершенствовать типовые технологические процессы по содержанию и ремонту д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рог путем внедрения новейших разработок в машиностроительной отрасли.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4.2. Формировать комплексы машин для ведения работ текущего содержания и всех в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дов ремонта дорог.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4.3. Организовывать эффективное использование машин при выполнении технологич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ских процессов по ремонту и содержанию дорог.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4.4. Обеспечивать безопасность работ при эксплуатации подъемно-транспортных, стро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тельных, дорожных машин и оборудования.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4.5. Принимать рациональное решение по выходу из нештатной ситуации во время пр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изводства работ, принимая всю ответственность за принятое решение на себя.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4.6. Исполнять обязанности руководителя при ведении комплексно-механизированных работ.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5.4.5. Организация работ по ремонту и производству запасных частей.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5.1. Проводить диагностирование технического состояния подъемно-транспортных, д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рожных, строительных машин с использованием современных средств диагностики.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 xml:space="preserve">ПК 5.2. Выбирать, обосновывать и применять типовые технологические процессы ремонта </w:t>
      </w:r>
      <w:r w:rsidRPr="00A66956">
        <w:rPr>
          <w:rFonts w:ascii="Times New Roman" w:hAnsi="Times New Roman" w:cs="Times New Roman"/>
          <w:sz w:val="24"/>
          <w:szCs w:val="24"/>
        </w:rPr>
        <w:lastRenderedPageBreak/>
        <w:t>машин и разрабатывать новые.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5.3. Выбирать современное технологическое оборудование для оснащения ремонтного производства.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5.4. Разрабатывать технологические карты процессов ремонта деталей и сборочных ед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ниц машин, с учетом результатов технической диагностики и дефектоскопии.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ПК 5.5. Прогнозировать остаточный ресурс и уровень надежности подъемно-транспортных, строительных, дорожных машин и оборудования.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5.4.6. Выполнение работ по одной или нескольким профессиям рабочих, должностям служ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щих (</w:t>
      </w:r>
      <w:hyperlink w:anchor="Par1433" w:tooltip="Ссылка на текущий документ" w:history="1">
        <w:r w:rsidRPr="00A66956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A66956">
        <w:rPr>
          <w:rFonts w:ascii="Times New Roman" w:hAnsi="Times New Roman" w:cs="Times New Roman"/>
          <w:sz w:val="24"/>
          <w:szCs w:val="24"/>
        </w:rPr>
        <w:t xml:space="preserve"> к настоящему ФГОС СПО).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98"/>
      <w:bookmarkEnd w:id="12"/>
      <w:r w:rsidRPr="00A66956">
        <w:rPr>
          <w:rFonts w:ascii="Times New Roman" w:hAnsi="Times New Roman" w:cs="Times New Roman"/>
          <w:sz w:val="24"/>
          <w:szCs w:val="24"/>
        </w:rPr>
        <w:t>VI. ТРЕБОВАНИЯ К СТРУКТУРЕ ПРОГРАММЫ ПОДГОТОВКИ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6.1. ППССЗ предусматривает изучение следующих учебных циклов: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и разделов: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</w:t>
      </w:r>
      <w:r w:rsidRPr="00A66956">
        <w:rPr>
          <w:rFonts w:ascii="Times New Roman" w:hAnsi="Times New Roman" w:cs="Times New Roman"/>
          <w:sz w:val="24"/>
          <w:szCs w:val="24"/>
        </w:rPr>
        <w:t>н</w:t>
      </w:r>
      <w:r w:rsidRPr="00A66956">
        <w:rPr>
          <w:rFonts w:ascii="Times New Roman" w:hAnsi="Times New Roman" w:cs="Times New Roman"/>
          <w:sz w:val="24"/>
          <w:szCs w:val="24"/>
        </w:rPr>
        <w:t>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социально-экономический, математический и общий естественнон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учный учебные циклы состоят из дисциплин.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</w:t>
      </w:r>
      <w:r w:rsidRPr="00A66956">
        <w:rPr>
          <w:rFonts w:ascii="Times New Roman" w:hAnsi="Times New Roman" w:cs="Times New Roman"/>
          <w:sz w:val="24"/>
          <w:szCs w:val="24"/>
        </w:rPr>
        <w:t>с</w:t>
      </w:r>
      <w:r w:rsidRPr="00A66956">
        <w:rPr>
          <w:rFonts w:ascii="Times New Roman" w:hAnsi="Times New Roman" w:cs="Times New Roman"/>
          <w:sz w:val="24"/>
          <w:szCs w:val="24"/>
        </w:rPr>
        <w:t>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</w:t>
      </w:r>
      <w:r w:rsidRPr="00A66956">
        <w:rPr>
          <w:rFonts w:ascii="Times New Roman" w:hAnsi="Times New Roman" w:cs="Times New Roman"/>
          <w:sz w:val="24"/>
          <w:szCs w:val="24"/>
        </w:rPr>
        <w:t>с</w:t>
      </w:r>
      <w:r w:rsidRPr="00A66956">
        <w:rPr>
          <w:rFonts w:ascii="Times New Roman" w:hAnsi="Times New Roman" w:cs="Times New Roman"/>
          <w:sz w:val="24"/>
          <w:szCs w:val="24"/>
        </w:rPr>
        <w:t>сиональных модулей проводятся учебная и (или) производственная практика (по профилю спец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альности).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</w:t>
      </w:r>
      <w:r w:rsidRPr="00A66956">
        <w:rPr>
          <w:rFonts w:ascii="Times New Roman" w:hAnsi="Times New Roman" w:cs="Times New Roman"/>
          <w:sz w:val="24"/>
          <w:szCs w:val="24"/>
        </w:rPr>
        <w:t>п</w:t>
      </w:r>
      <w:r w:rsidRPr="00A66956">
        <w:rPr>
          <w:rFonts w:ascii="Times New Roman" w:hAnsi="Times New Roman" w:cs="Times New Roman"/>
          <w:sz w:val="24"/>
          <w:szCs w:val="24"/>
        </w:rPr>
        <w:t>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зическая культура".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как базовой, так и углубле</w:t>
      </w:r>
      <w:r w:rsidRPr="00A66956">
        <w:rPr>
          <w:rFonts w:ascii="Times New Roman" w:hAnsi="Times New Roman" w:cs="Times New Roman"/>
          <w:sz w:val="24"/>
          <w:szCs w:val="24"/>
        </w:rPr>
        <w:t>н</w:t>
      </w:r>
      <w:r w:rsidRPr="00A66956">
        <w:rPr>
          <w:rFonts w:ascii="Times New Roman" w:hAnsi="Times New Roman" w:cs="Times New Roman"/>
          <w:sz w:val="24"/>
          <w:szCs w:val="24"/>
        </w:rPr>
        <w:t>ной подготовки должна предусматривать изучение дисциплины "Безопасность жизнедеятельн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</w:t>
      </w:r>
      <w:r w:rsidRPr="00A66956">
        <w:rPr>
          <w:rFonts w:ascii="Times New Roman" w:hAnsi="Times New Roman" w:cs="Times New Roman"/>
          <w:sz w:val="24"/>
          <w:szCs w:val="24"/>
        </w:rPr>
        <w:t>т</w:t>
      </w:r>
      <w:r w:rsidRPr="00A66956">
        <w:rPr>
          <w:rFonts w:ascii="Times New Roman" w:hAnsi="Times New Roman" w:cs="Times New Roman"/>
          <w:sz w:val="24"/>
          <w:szCs w:val="24"/>
        </w:rPr>
        <w:t>ствует 36 академическим часам.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66956" w:rsidRPr="00A66956" w:rsidSect="00A66956">
          <w:footerReference w:type="default" r:id="rId6"/>
          <w:pgSz w:w="11906" w:h="16838"/>
          <w:pgMar w:top="567" w:right="567" w:bottom="567" w:left="1134" w:header="0" w:footer="0" w:gutter="0"/>
          <w:cols w:space="720"/>
          <w:noEndnote/>
        </w:sectPr>
      </w:pPr>
      <w:bookmarkStart w:id="13" w:name="Par218"/>
      <w:bookmarkEnd w:id="13"/>
    </w:p>
    <w:p w:rsidR="00A66956" w:rsidRPr="00A66956" w:rsidRDefault="00A66956" w:rsidP="0067414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56">
        <w:rPr>
          <w:rFonts w:ascii="Times New Roman" w:hAnsi="Times New Roman" w:cs="Times New Roman"/>
          <w:sz w:val="24"/>
          <w:szCs w:val="24"/>
        </w:rPr>
        <w:t>Структура 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56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71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2"/>
        <w:gridCol w:w="9513"/>
        <w:gridCol w:w="1276"/>
        <w:gridCol w:w="992"/>
        <w:gridCol w:w="1276"/>
        <w:gridCol w:w="1134"/>
      </w:tblGrid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циклов, разделов, модулей, требования к знаниям, умениям, практическ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Всего ма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симальной учебной нагрузки обучающ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гося (час./нед.)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 том числе часов обяз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тельных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Индекс и наимен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вание ди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циплин, междисц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плинарных курсов (МДК)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Коды форм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руемых комп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тенций</w:t>
            </w: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Обязательная часть учебных циклов 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ОГСЭ.00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обязательной части учебного цикла обучающийся должен: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категории и понятия философии;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роль философии в жизни человека и общества;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основы философского учения о бытии;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сущность процесса познания;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ки, техники и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ОГСЭ.01. 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</w:tc>
      </w:tr>
      <w:tr w:rsidR="00674141" w:rsidRPr="00674141" w:rsidTr="00674141">
        <w:tc>
          <w:tcPr>
            <w:tcW w:w="13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выявлять взаимосвязь российских, региональных, мировых социально-экономических, политич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ских и культурных проблем;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процессы (интеграционные, поликультурные, миграционные и иные) политического и 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экономического развития ведущих государств и регионов мира;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содержание и назначение важнейших правовых и законодательных актов мирового и регионал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ОГСЭ.02.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переводить (со словарем) иностранные тексты профессиональной направленности;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ОГСЭ.03. Иностра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 роли физической культуры в общекультурном, профессиональном и социальном развитии чел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века;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ОГСЭ.04.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2, 3, 6</w:t>
            </w: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ЕН.00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rPr>
          <w:trHeight w:val="121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ЕН.01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обязательной части учебного цикла обучающийся должен: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применять основные положения теории вероятностей и математической статистики в професси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решать прикладные технические задачи методом комплексных чисел;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использовать приемы и методы математического синтеза и анализа в различных профессионал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ных ситуациях;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ЕН.01. М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1.3,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2.3, 2.4,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3.3, 3.4</w:t>
            </w:r>
          </w:p>
        </w:tc>
      </w:tr>
      <w:tr w:rsidR="00674141" w:rsidRPr="00674141" w:rsidTr="008660D4">
        <w:trPr>
          <w:trHeight w:val="786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ЕН.02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использовать изученные прикладные программные средства;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понятия автоматизированной обработки информации, общий состав и структуру эле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тронно-вычислительных машин (далее - ЭВМ) и вычислительных систем;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базовые системные продукты и пакеты прикладных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ЕН.02. 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2.3,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 xml:space="preserve">3.1, 3.3, 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</w:t>
            </w: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Профессиональный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читать технические чертежи, выполнять эскизы деталей и простейших сборочных единиц;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оформлять технологическую и другую техническую документацию в соответствии с требовани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ми стандартов;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основы проекционного черчения;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правила выполнения чертежей, схем и эскизов по профилю специальности;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структуру и оформление конструкторской и технологической документации в соответствии с тр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бованиями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ОП.01. Инжене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ная граф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ПК.2.3, 3.3, 3.4</w:t>
            </w:r>
          </w:p>
        </w:tc>
      </w:tr>
      <w:tr w:rsidR="00674141" w:rsidRPr="00674141" w:rsidTr="008660D4">
        <w:trPr>
          <w:trHeight w:val="1251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выполнять основные расчеты по технической механике;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выбирать материалы, детали и узлы, на основе анализа их свойств, для конкретного применения;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основы теоретической механики, сопротивления материалов, деталей машин;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положения и аксиомы статики, кинематики, динамики и деталей машин;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элементы конструкций механизмов и машин;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характеристики механизмов и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ОП.02. Технич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ская мех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2.3,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3.3 - 3.4</w:t>
            </w:r>
          </w:p>
        </w:tc>
      </w:tr>
      <w:tr w:rsidR="00674141" w:rsidRPr="00674141" w:rsidTr="00674141">
        <w:trPr>
          <w:trHeight w:val="219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рассчитывать основные параметры простых электрических и магнитных цепей;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собирать электрические схемы постоянного и переменного тока и проверять их работу;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пользоваться современными электроизмерительными приборами и аппаратами для диагностики электрических цепей;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сущность физических процессов, протекающих в электрических и магнитных цепях;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принципы, лежащие в основе функционирования электрических машин и электронной техники;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методику построения электрических цепей, порядок расчета их параметров;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способы включения электроизмерительных приборов и методы измерения электрических величин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ОП.03. Электр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техника и электрон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1.1, 1.2,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2.1, 2.3, 2.4,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3.2 - 3.4</w:t>
            </w:r>
          </w:p>
        </w:tc>
      </w:tr>
      <w:tr w:rsidR="00674141" w:rsidRPr="00674141" w:rsidTr="00674141">
        <w:trPr>
          <w:trHeight w:val="1785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выбирать материалы, на основе анализа их свойств, для конкретного применения;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технологию металлов и конструкционных материалов;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физико-химические основы материаловедения;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строение и свойства материалов, методы измерения параметров и свойств материалов;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свойства металлов, сплавов, способы их обработки;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допуски и посадки;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свойства и область применения электротехнических, неметаллических и композиционных мат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риалов;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виды и свойства топливно-смазочных и защитных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ОП.04.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Матери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1.2,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2.2 - 2.3,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3.2 - 3.4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применять требования нормативных документов к основным видам продукции (услуг) и проце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использовать основные положения стандартизации в профессиональной деятельности;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применять стандарты качества для оценки выполненных работ;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применять основные правила и документы системы подтверждения соответствия Российской Ф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дерации;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понятия и определения метрологии и стандартизации;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ОП.05. Метрол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гия и ста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дартизация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1.1 - 1.3,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2.2 - 2.4,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3.2 - 3.4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классифицировать транспортные средства, основные сооружения и устройства дорог;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общие сведения о транспорте и системе управления им;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климатическое и сейсмическое районирование территории России;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организационную схему управления отраслью;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и систему взаимодействия структурных подразделений транспорта;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классификацию транспортных средств;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средства транспортной связи;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организацию движения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ОП.06. Структура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транспор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ной сист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1.3,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2.2, 2.3,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3.2, 3.4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вычислительной техники в профессиональной деятельности;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применять компьютерные и телекоммуникационные средства в профессиональной деятельности;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состав, функции и возможности использования информационных и телекоммуникационных те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нологий в профессиональной деятельности;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моделирование и прогнозирование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ОП.07. Информ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 xml:space="preserve">ционные 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технологии в профе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сиональной деятельн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1.1 - 1.3,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2.1 - 2.4,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3.1 - 3.4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защищать свои права в соответствии с трудовым законодательством;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права и обязанности работников в сфере профессиональной деятельности;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законодательные акты и другие нормативные документы, регулирующие правоотношения в пр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цессе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ОП.08. Правовое обеспеч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ние пр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фесси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нальной деятельн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1.1 - 1.3,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2.1 - 2.4,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3.1 - 3.4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проводить анализ травмоопасных и вредных факторов в сфере производственной деятельности;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использовать экобиозащитные и противопожарные средства;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ОП.09. 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1.1 - 1.3,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2.1 - 2.4,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3.1 - 3.4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действий чрезвычайных ситуаций;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ских должностях в соответствии с полученной специальностью;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оказывать первую помощь пострадавшим;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 в условиях противодействия терроризму как серьезной угрозе национальной безопасности Ро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задачи и основные мероприятия гражданской обороны;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ном порядке;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ной службы;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порядок и правила оказания первой помощи пострадавшим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ОП.10. Безопа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ность жи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недеятел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1.1 - 1.3,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2.1 - 2.4,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3.1 - 3.4</w:t>
            </w: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ПМ.00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1542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ПМ.01</w:t>
            </w:r>
          </w:p>
        </w:tc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профессионального модуля обучающийся должен: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иметь практический опыт: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выполнения работ по строительству, текущему содержанию и ремонту дорог и дорожных соор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жений с использованием механизированного инструмента и машин;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регулировки двигателей внутреннего сгорания;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технического обслуживания подъемно-транспортных, строительных, дорожных машин в процессе их работы;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пользования мерительным инструментом, техническими средствами контроля и определения п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раметров;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ских процессов;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обеспечивать безопасность движения транспорта при производстве работ;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эксплуатации подъемно-транспортных, строительных, 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обеспечивать безопасность работ при эксплуатации и ремонте подъемно-транспортных, стро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техническое состояние систем и механизмов подъемно-транспортных, строительных, 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выполнять основные виды работ по техническому обслуживанию и ремонту подьемно-транспортных,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за соблюдением технологической дисциплины;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организацию и технологию работ по строительству, содержанию и ремонту дорог и искусстве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ных сооружений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МДК.01.01. Технич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ская эк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плуатация дорог и дорожных сооруж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1.1 - 1.3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МДК.01.02. Организ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ция план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во-предупр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дительных работ по текущему содерж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нию и 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монту 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рог и 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рожных сооруж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ний с 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пользов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нием м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шинных комплексов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профессионального модуля обучающийся должен: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иметь практический опыт: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технической эксплуатации подъемно-транспортных, строительных, дорожных машин и оборуд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проведения комплекса планово-предупредительных работ по обеспечению исправности, работ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способности и готовности подъемно-транспортных, строительных, дорожных машин и оборуд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вания к использованию по назначению;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регулировки двигателей внутреннего сгорания (ДВС);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пользования мерительным инструментом, техническими средствами контроля и определения п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раметров;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дуговой сварки и резки металлов, механической обработки металлов, электромонтажных работ;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читать кинематические и принципиальные электрические, гидравлические и пневматические сх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мы подъемно-транспортных, строительных,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проводить частичную разборку, сборку сборочных единиц подъемно-транспортных, строител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эксплуатации подъемно-транспортных, строительных, 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рожных машин, технологического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за соблюдением технологической дисциплины;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обеспечивать безопасность работ при эксплуатации и ремонте подъемно-транспортных, стро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разрабатывать и внедрять в производство ресурсо- и энергосберегающие технологии;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устройство и принцип действия автомобилей, тракторов и их составных частей;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принципы, лежащие в основе функционирования электрических машин и электронной техники;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конструкцию и технические характеристики электрических машин постоянного и переменного тока;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характеристики электрического, гидравлического и пневматического приводов подъе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но-транспортных, строительных,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положения по эксплуатации, обслуживанию и ремонту подъемно-транспортных, стро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томатических систем управления подъемно-транспортных, строительных,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способы и методы восстановления деталей машин, технологические процессы их восстановления;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основы технического нормирования при техническом обслуживании и ремонте машин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МДК.02.01. Организ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ция техн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ческого обслуж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вания и ремонта подъемно-транспор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ных, строител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ных, 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рожных машин и оборудов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ния в ра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личных условиях эксплуат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2.1 - 2.3</w:t>
            </w:r>
          </w:p>
        </w:tc>
      </w:tr>
      <w:tr w:rsidR="00674141" w:rsidRPr="00674141" w:rsidTr="00674141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МДК.02.02. Диагност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ческое и технолог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ческое оборудов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по те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ническому обслуж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ванию и ремонту подъемно-транспор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ных, строител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ных, 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рожных машин и оборудов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первичных трудовых коллективов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профессионального модуля обучающийся должен: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иметь практический опыт: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планирования и организации производственных работ в штатных и нештатных ситуациях;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оценки экономической эффективности производственной деятельности при выполнении технич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ского обслуживания и ремонта подъемно-транспортных, строительных, дорожных машин и об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рудования, контроля качества выполняемых работ;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оформления технической и отчетной документации о работе производственного участка;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эксплуатации подъемно-транспортных, строительных, 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за соблюдением технологической дисциплины при выполнении работ;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составлять и оформлять техническую и отчетную документацию о работе производственного уч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стка;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разрабатывать и внедрять в производство ресурсо- и энергосберегающие технологии, обеспеч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вающие необходимую продолжительность и безопасность работы машин;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свободно общаться с представителями отечественных и иностранных фирм-производителей под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емно-транспортных, строительных, дорожных машин и оборудования;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основы организации и планирования деятельности организации и управления ею;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производственно-хозяйственной деятельности организации;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виды и формы технической и отчетной документации;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правила и нормы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МДК.03 01. Организ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ция работы и управл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ние по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разделен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ем орган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3.1 -3.4</w:t>
            </w: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ПМ.04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Вариативная часть учебных циклов ППССЗ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Всего часов обучения по учебным циклам 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4536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УП.00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ОК 1 - 9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ПК 1.1 - 1.3,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2.1 - 2.4,</w:t>
            </w:r>
          </w:p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3.1 - 3.4</w:t>
            </w: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ПП.00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ПДП.00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4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ПА.00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5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ГИА.00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6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ГИА.01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4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141" w:rsidRPr="00674141" w:rsidTr="0067414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ГИА.02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141">
              <w:rPr>
                <w:rFonts w:ascii="Times New Roman" w:hAnsi="Times New Roman" w:cs="Times New Roman"/>
                <w:sz w:val="22"/>
                <w:szCs w:val="22"/>
              </w:rPr>
              <w:t>2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674141" w:rsidRDefault="00A66956" w:rsidP="00674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652"/>
      <w:bookmarkEnd w:id="14"/>
      <w:r w:rsidRPr="00A66956">
        <w:rPr>
          <w:rFonts w:ascii="Times New Roman" w:hAnsi="Times New Roman" w:cs="Times New Roman"/>
          <w:sz w:val="24"/>
          <w:szCs w:val="24"/>
        </w:rPr>
        <w:t>Таблица 4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lastRenderedPageBreak/>
        <w:t>Срок получения СПО по ППССЗ базовой подготовки в очной форме обучения составляет 147 недель, в том числе: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23"/>
        <w:gridCol w:w="1516"/>
      </w:tblGrid>
      <w:tr w:rsidR="00A66956" w:rsidRPr="00A66956" w:rsidTr="00A66956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84 нед.</w:t>
            </w:r>
          </w:p>
        </w:tc>
      </w:tr>
      <w:tr w:rsidR="00A66956" w:rsidRPr="00A66956" w:rsidTr="00A66956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25 нед.</w:t>
            </w:r>
          </w:p>
        </w:tc>
      </w:tr>
      <w:tr w:rsidR="00A66956" w:rsidRPr="00A66956" w:rsidTr="00A66956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A66956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</w:tr>
      <w:tr w:rsidR="00A66956" w:rsidRPr="00A66956" w:rsidTr="00A66956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</w:tr>
      <w:tr w:rsidR="00A66956" w:rsidRPr="00A66956" w:rsidTr="00A66956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A66956" w:rsidRPr="00A66956" w:rsidTr="00A66956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23 нед.</w:t>
            </w:r>
          </w:p>
        </w:tc>
      </w:tr>
      <w:tr w:rsidR="00A66956" w:rsidRPr="00A66956" w:rsidTr="00A66956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147 нед.</w:t>
            </w:r>
          </w:p>
        </w:tc>
      </w:tr>
    </w:tbl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672"/>
      <w:bookmarkEnd w:id="15"/>
      <w:r w:rsidRPr="00A66956">
        <w:rPr>
          <w:rFonts w:ascii="Times New Roman" w:hAnsi="Times New Roman" w:cs="Times New Roman"/>
          <w:sz w:val="24"/>
          <w:szCs w:val="24"/>
        </w:rPr>
        <w:t>Таблица 5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Структура программы подготовки специалистов среднего звена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углубленной подготовки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6946"/>
        <w:gridCol w:w="1843"/>
        <w:gridCol w:w="1701"/>
        <w:gridCol w:w="2409"/>
        <w:gridCol w:w="1415"/>
      </w:tblGrid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Всего макс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мальной уче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ной нагрузки обучающегося (час./нед.)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тельных уче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ных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Индекс и наименов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ние дисциплин, ме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дисциплинарных курсов (МДК)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Коды фо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мируемых компете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цикла обучающийся должен: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беже веков (XX и XXI вв.);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венных конфликтов в конце XX - начале XXI вв.;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ционные и иные) политического и экономического развития 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дущих государств и регионов мира;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ных актов мирового и 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саморегуляции поведения в процессе ме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личностного общения;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общения и деятельности;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роли и ролевые ожидания в общении;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виды социальных взаимодействий;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механизмы взаимопонимания в общении;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этические принципы общения;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ОГСЭ.03. Психол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гия общения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сиональные и повседневные темы;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ОГСЭ.04. Иностра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ных целей;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ном и социальном развитии человека;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ОГСЭ.05. Физич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ская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2, 3, 6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чающийся должен: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методы дифференциального и инт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грального исчисления для решения профессиональных задач;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положения теории вероятностей и матем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тической статистики в профессиональной деятельности;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решать прикладные технические задачи методом комплексных чисел;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и методы математического синтеза и ан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лиза в различных профессиональных ситуациях;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2.3 - 2.4,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3.3 - 3.5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информации, общий состав и структуру ЭВМ и вычислительных систем;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продукты и пакеты прикладных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ЕН.02. Информатика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3.2, 3.3, 3.5, 3.6,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4.1, 4.3, 4.5,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5.2 - 5.5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профессионального учебного цикла обучающийся по общепрофессиональным ди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циплинам должен: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читать технические чертежи, выполнять эскизы деталей и пр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стейших сборочных единиц;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другую техническую документ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цию в соответствии с требованиями стандартов;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проекционного черчения;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схем и эскизов по профилю сп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циальности;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структуру и оформление конструкторской и технологической 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кументации в соответствии с требованиями стандартов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ОП.01. Инженерная графика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3.3 - 3.5, 3.8,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4.1, 4.5,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5.2 - 5.4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выполнять основные расчеты по технической механике;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выбирать материалы, детали и узлы, на основе анализа их свойств, для конкретного применения;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теоретической механики, сопротивления материалов, 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талей машин;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аксиомы статики, кинематики, динамики и деталей машин;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элементы конструкций механизмов и машин;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характеристики механизмов и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ОП.02. Техническая механика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1.2,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2.1, 2.2, 2.4,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3.2 - 3.5, 3.7, 3.8,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4.1, 4.5,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5.2 - 5.5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параметры простых электрических и магнитных цепей;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 постоянного и переменного тока и проверять их работу;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электроизмерительными приборами и аппаратами для диагностики электрических цепей;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сущность физических процессов, протекающих в электрических и магнитных цепях;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принципы, лежащие в основе функционирования электрических машин и электронной техники;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методику построения электрических цепей, порядок расчета их параметров;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способы включения электроизмерительных приборов и методы измерения электрических величин;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ОП.03. Электроте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ника и электроника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1.2,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3.2, 3.3, 3.6 - 3.8,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4.1, 4.4, 4.5,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5.1 - 5.4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выбирать материалы, на основе анализа их свойств для конкре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ного применения;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технологию металлов и конструкционных материалов;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материаловедения;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материалов, методы измерения параметров и свойств материалов;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металлов, сплавов, способы их обработки;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допуски и посадки;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свойства и область применения электротехнических, неметалл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ческих и композиционных материалов;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виды и свойства топливно-смазочных и защитных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ОП.04. Материалов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1.2,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3.2, 3.3, 3.6 - 3.8,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4.1, 4.4, 4.5,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5.1 - 5.4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оформлять проектно-конструкторскую документацию, технол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гическую и другую техническую документацию в соответствии с требованиями стандартов;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дам продукции (услуг) и процессов;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положения стандартизации в професси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качества для оценки выполненных работ;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подтвержд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ния соответствия Российской Федерации;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метрологии и стандартизации;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структуру и оформление конструкторской и технологической 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кументации в соответствии с требованиями стандартов;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ОП.05. Метрология и стандартизация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3.2, 3.3, 3.5 - 3.8,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4.1 - 4.5,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5.2 - 5.5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классифицировать транспортные средства, основные сооружения и устройства дорог;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общие сведения о транспорте и системе управления им;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климатическое и сейсмическое районирование территории Ро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организационную схему управления отраслью;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систему взаимодействия структурных подразделений транспорта;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классификацию транспортных средств;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транспортной связи;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движения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ОП.06. Структура транспортной сист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ОК.1 - 9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3.1 - 3.4,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вычислительной техники в професси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моделирование и прогнозирование в профессиональной деятел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ОП.07. Информац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онные технологии в профессиональной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3.1 - 3.4,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трудовым законодательс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вом;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лирующие правоотношения в процессе профессиональной де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ОП.08. Правовое обеспечение профе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3.1 - 3.4,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теорию менеджмента в профессиональной деятельн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цели и задачи управления организациями (структурными подра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делениями) различных организационно-правовых норм;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функции менеджмента;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внутреннюю и внешнюю среду организации (структурного по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разделения);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теории принятия управленческих решений;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системы мотивации труда;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управление рисками, конфликтами;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ОП.09. Менеджмент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3.1 - 3.4,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проводить анализ травмоопасных и вредных факторов в сфере производственной деятельности;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использовать экобиозащитные и противопожарные средства;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деятельности, правовые, нормативные и орг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низационные основы охраны труда в организации (структурном подразделении);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ОП.10. Охрана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3.1 - 3.4,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проводить анализ процесса жизненного цикла продукции;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документы управления качеством пр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дукции;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контроля качества продукции;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термины, определения и общие положения;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менеджмента качества;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семейство международных стандартов, разработанных Междун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родной организацией по стандартам (ISO) ИСО 9000: назначение, перечень;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менеджмента качества: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общие, к документации, к качеству руководства;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менеджмент ресурсов;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продукции и надежности изделий;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оценки использования путевых и строительных машин;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ОП.11. Управление качеством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3.1 - 3.4,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проводить анализ кадрового потенциала;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подбирать кадровый персонал;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разбирать конфликты в коллективе;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делать оценку эффективности управления персоналом;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планировать деловую карьеру персонала по результатам профе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сиональной и организационной аттестации;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персоналом;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разделение труда и организационную структуру службы управления персоналом;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кадровое, информационное, техническое и правовое обеспечение системы управления персоналом;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мотивы поведения в процессе трудовой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ОП.12. Управление персоналом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3.1 - 3.4,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ной деятельности и быту;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на воинских должностях в соответствии с полученной специальностью;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гнозирования развития событий и оценки последствий при те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ногенных чрезвычайных ситуациях и стихийных явлениях, в том числе в условиях противодействия терроризму как серьезной у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розе национальной безопасности России;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роятности их реализации;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защиты населения от оружия массового поражения;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сти, родственные специальностям СПО;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ОП.13. Безопасность жизнедеятельности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3.1 - 3.4,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выполнения работ по строительству, текущему содержанию и ремонту дорог и дорожных сооружений с использованием мех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низированного инструмента и машин;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регулировки двигателей внутреннего сгорания;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подъемно-транспортных, строител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ных, дорожных машин в процессе их работы;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пользования мерительным инструментом, техническими средс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вами контроля и определения параметров;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ческих процессов;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поездов при производстве работ;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эксплуатации подъемно-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транспортных, строительных,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работ при эксплуатации и ремонте подъемно-транспортных, строительных, дорожных машин и об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систем и механизмов подъе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но-транспортных, строительных, дорожных машин и оборудов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гических процессов;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технологической дисц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плины;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устройство дорог и дорожных сооружений и требования по обе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печению их исправного состояния для организации движения транспорта с установленными скоростями;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эксплуатации, методы технической диагностики и обе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печения надежности работы дорог и искусственных сооружений;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МДК.01.01. Технич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ская эксплуатация дорог и дорожных сооружений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МДК.01.02. Орган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зация планово-предупредительных работ по текущему содержанию и 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монту дорог и 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рожных сооружений с использованием машинных компле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подъемно-транспортных, строител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рудования к использованию по назначению;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регулировки двигателей внутреннего сгорания (далее - ДВС);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пользования мерительным инструментом, техническими средс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вами контроля и определения параметров;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дуговой сварки и резки металлов, механической обработки 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таллов, электромонтажных работ;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и принципиальные электрические, ги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равлические и пневматические схемы подъемно-транспортных, строительных,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проводить частичную разборку, сборку сборочных единиц под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емно-транспортных, строительных, дорожных машин и оборуд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систем и механизмов подъе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но-транспортных, строительных, дорожных машин и оборудов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гических процессов;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эксплуатации подъемно-транспортных, строительных, дорожных машин, технологическ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го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технологической дисц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плины;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работ при эксплуатации и ремонте подъемно-транспортных, строительных, дорожных машин и об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в производство ресурсо- и энергосб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регающие технологии;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автомобилей, тракторов и их 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ставных частей;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принципы, лежащие в основе функционирования электрических машин и электронной техники;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конструкцию и технические характеристики электрических 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шин постоянного и переменного тока;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электрического, гидравлического и пневматического приводов подъемно-транспортных, строител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эксплуатации, обслуживанию и ремонту подъемно-транспортных, строительных, дорожных машин и об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организацию технического обслуживания, диагностики и ремо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та деталей и сборочных единиц машин, двигателей внутреннего сгорания, гидравлического и пневматического оборудования, 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томатических систем управления подъемно-транспортных, строительных,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способы и методы восстановления деталей машин, технологич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ские процессы их восстановления;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методику выбора технологического оборудования для технич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ского обслуживания, диагностики и ремонта подъемно-транспортных, строительных,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нормирования при техническом обслуж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вании и ремонте машин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МДК.02.01. Орган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зация технического обслуживания и 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монта подъемно-транспортных, строительных, 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рожных машин и оборудования в ра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личных условиях эксплуатации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МДК.02.02. Диагн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стическое и технол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гическое оборудов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 xml:space="preserve">ние по техническому 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и 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монту подъемно-транспортных, строительных, 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рожных машин и оборудования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первичных трудовых коллективов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организации работы коллектива исполнителей в процессе техн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ческой эксплуатации подъемно-транспортных, строительных, 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планирования и организации производственных работ в штатных и нештатных ситуациях;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оценки экономической эффективности производственной де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при выполнении технического обслуживания и ремо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та подъемно-транспортных, строительных, дорожных машин и оборудования, контроля качества выполняемых работ;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и отчетной документации о работе производственного участка;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технологической дисц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плины при выполнении работ;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техническую и отчетную документацию о работе производственного участка;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в производство ресурсо- и энергосб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регающие технологии, обеспечивающие необходимую продо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жительность и безопасность работы машин;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свободно общаться с представителями отечественных и ин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странных фирм-производителей подъемно-транспортных, стро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тельных,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планирования деятельности организации и управления ею;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производственно-хозяйственной деятельн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сти организации;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виды и формы технической и отчетной документации;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МДК.03.01. Орган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зация работы и управление подра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делением организ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3.1 - 3.8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комплексной механизации текущего 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держания и ремонта дорог и дорожных сооружений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совершенствования типовых технологических процессов соде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жания и всех видов ремонта дорог и разработки новых;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комплексов машин для ведения работ текущего 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всех видов ремонта дорог;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организации эффективного использования машин при выполн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нии технологических процессов по ремонту и содержанию дорог;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работ при эксплуатации подъемно-транспортных, строительных,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принятия рациональных решений по выходу из нештатных 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туаций во время производства работ, с принятием ответственн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сти за принятое решение на себя;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исполнения обязанности руководителя при ведении комплексно-механизированных работ на железнодорожном пути;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технологические процессы содержания и всех видов ремонта дорог, совершенствовать их и разрабатывать новые для конкретных условий;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формировать комплексы машин для ведения работ текущего 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держания и всех видов ремонта дорог, согласно утвержденным технологическим процессам;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использование машин при выполнении технологических процессов по ремонту и содержанию дорог;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безопасное ведение работ при эксплуатации подъе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но-транспортных, строительных, дорожных машин и оборудов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принимать рациональные решения по выходу из нештатных 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туаций во время производства работ, с принятием ответственн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сти за принятое решение на себя;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исполнять обязанности руководителя при ведении комплексно-механизированных работ на дорогах;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предприятия в эксплуатационных мат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риалах;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конструкции современных подъемно-транспортных, строител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ных, дорожных машин и оборудования для ремонта и текущего содержания пути;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порядок подготовки, формирования, работы и обслуживания 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ханизированных комплексов, предназначенных для строительс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ва, содержания и ремонта дорог;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эксплуатации подъемно-транспортных, строительных, дорожных машин и оборудования, обеспечивающие их испра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ное состояние при ремонте и текущем содержании дорог;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организацию, технологию и методы технического обслуживания и ремонта подъемно-транспортных, строительных, дорожных машин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виды, средства и методы технической диагностики с применен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ем компьютерной техники;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надежности;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работ по текущему содерж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нию и ремонту дорог;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технической и отчетной документации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МДК.04.01. Ко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плексная механиз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ция работ по тек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щему содержанию и ремонту дорог и 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рожных сооружений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4.1 - 4.6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МДК.04.02. Эксплу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тация машин и мех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низмов для ведения комплексно-механизированных работ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ремонту и производству запасных частей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выбора, обоснования и применения типовых технологических процессов ремонта машин и разработки новых;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выбора современного технологического оборудования для осн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щения ремонтного производства;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прогнозирования остаточного ресурса и уровня надежности подъемно-транспортных, строительных, дорожных машин и об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диагностирование технического состояния подъемно-транспортных, строительных, дорожных машин и оборудования 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новейших средств диагностики;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выбирать, обосновывать и разрабатывать технологические пр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цессы ремонта машин;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выбирать современное технологическое оборудование для осн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щения ремонтного производства;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карты процессов ремонта дет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лей и сборочных единиц машин, с учетом результатов диагн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стики технического состояния и дефектоскопии;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подъемно-транспортных, строительных, дорожных машин и оборудования и сборочных единиц с учетом результатов технической диагностики;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организовывать изготовление и восстановление деталей и сб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рочных единиц для ремонта машин;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основное механическое, технологическое и вспомогательное оборудование, приспособления и оснастку ремонтного произво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ства и их классификацию;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виды ремонта, технические условия и правила приема машин в ремонт;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порядок подготовки машин к ремонту;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проведения ремонтных работ;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основные задачи и методы диагностирования технического 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стояния подъемно-транспортных, строительных, дорожных 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шин и оборудования;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методы определения оптимальных режимов работы узлов и 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ханизмов путевых и строительных машин;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деталей и узлов машин;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системы и методы проектирования технологического процесса ремонтного производства машин и механизмов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МДК.05.01. Технол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гическое оснащение ремонтного прои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МДК.05.02. Автом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тизированное прое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тирование технол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гических процессов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чих, должностям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31 нед.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ПК 1.1 - 1.3,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2.1 - 2.3,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3.1 - 3.4,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4.1 - 4.3,</w:t>
            </w:r>
          </w:p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5.1 - 5.5</w:t>
            </w: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9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8660D4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274"/>
      <w:bookmarkEnd w:id="16"/>
      <w:r w:rsidRPr="00A66956">
        <w:rPr>
          <w:rFonts w:ascii="Times New Roman" w:hAnsi="Times New Roman" w:cs="Times New Roman"/>
          <w:sz w:val="24"/>
          <w:szCs w:val="24"/>
        </w:rPr>
        <w:t>Таблица 6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1"/>
        <w:gridCol w:w="1488"/>
      </w:tblGrid>
      <w:tr w:rsidR="00A66956" w:rsidRPr="00A66956" w:rsidTr="00A66956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115 нед.</w:t>
            </w:r>
          </w:p>
        </w:tc>
      </w:tr>
      <w:tr w:rsidR="00A66956" w:rsidRPr="00A66956" w:rsidTr="00A66956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31 нед.</w:t>
            </w:r>
          </w:p>
        </w:tc>
      </w:tr>
      <w:tr w:rsidR="00A66956" w:rsidRPr="00A66956" w:rsidTr="00A66956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56" w:rsidRPr="00A66956" w:rsidTr="00A66956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</w:tr>
      <w:tr w:rsidR="00A66956" w:rsidRPr="00A66956" w:rsidTr="00A66956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A66956" w:rsidRPr="00A66956" w:rsidTr="00A66956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9 нед.</w:t>
            </w:r>
          </w:p>
        </w:tc>
      </w:tr>
      <w:tr w:rsidR="00A66956" w:rsidRPr="00A66956" w:rsidTr="00A66956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34 нед.</w:t>
            </w:r>
          </w:p>
        </w:tc>
      </w:tr>
      <w:tr w:rsidR="00A66956" w:rsidRPr="00A66956" w:rsidTr="00A66956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199 нед.</w:t>
            </w:r>
          </w:p>
        </w:tc>
      </w:tr>
    </w:tbl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66956" w:rsidRPr="00A66956" w:rsidSect="00A66956">
          <w:headerReference w:type="default" r:id="rId7"/>
          <w:footerReference w:type="default" r:id="rId8"/>
          <w:pgSz w:w="16838" w:h="11906" w:orient="landscape"/>
          <w:pgMar w:top="1134" w:right="680" w:bottom="567" w:left="567" w:header="0" w:footer="0" w:gutter="0"/>
          <w:cols w:space="720"/>
          <w:noEndnote/>
        </w:sectPr>
      </w:pPr>
    </w:p>
    <w:p w:rsidR="00A66956" w:rsidRP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294"/>
      <w:bookmarkEnd w:id="17"/>
      <w:r w:rsidRPr="00A66956">
        <w:rPr>
          <w:rFonts w:ascii="Times New Roman" w:hAnsi="Times New Roman" w:cs="Times New Roman"/>
          <w:sz w:val="24"/>
          <w:szCs w:val="24"/>
        </w:rPr>
        <w:lastRenderedPageBreak/>
        <w:t>VII. ТРЕБОВАНИЯ К УСЛОВИЯМ РЕАЛИЗАЦИИ ПРОГРАММЫ ПОДГОТОВКИ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7.1. Образовательная организация самостоятельно разрабатывает и утверждает ППССЗ в с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ответствии с настоящим ФГОС СПО и с учетом соответствующей примерной ППССЗ.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Перед началом разработки ППССЗ образовательная организация должна определить ее сп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таемого практического опыта.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</w:t>
      </w:r>
      <w:r w:rsidRPr="00A66956">
        <w:rPr>
          <w:rFonts w:ascii="Times New Roman" w:hAnsi="Times New Roman" w:cs="Times New Roman"/>
          <w:sz w:val="24"/>
          <w:szCs w:val="24"/>
        </w:rPr>
        <w:t>ы</w:t>
      </w:r>
      <w:r w:rsidRPr="00A66956">
        <w:rPr>
          <w:rFonts w:ascii="Times New Roman" w:hAnsi="Times New Roman" w:cs="Times New Roman"/>
          <w:sz w:val="24"/>
          <w:szCs w:val="24"/>
        </w:rPr>
        <w:t>ваемой образовательной организацией совместно с заинтересованными работодателями.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При формировании ППССЗ образовательная организация: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стоящему ФГОС СПО;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обязана ежегодно обновлять ППССЗ с учетом запросов работодателей, особенностей разв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тия региона, науки, культуры, экономики, техники, технологий и социальной сферы в рамках, у</w:t>
      </w:r>
      <w:r w:rsidRPr="00A66956">
        <w:rPr>
          <w:rFonts w:ascii="Times New Roman" w:hAnsi="Times New Roman" w:cs="Times New Roman"/>
          <w:sz w:val="24"/>
          <w:szCs w:val="24"/>
        </w:rPr>
        <w:t>с</w:t>
      </w:r>
      <w:r w:rsidRPr="00A66956">
        <w:rPr>
          <w:rFonts w:ascii="Times New Roman" w:hAnsi="Times New Roman" w:cs="Times New Roman"/>
          <w:sz w:val="24"/>
          <w:szCs w:val="24"/>
        </w:rPr>
        <w:t>тановленных настоящим ФГОС СПО;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скому опыту, знаниям и умениям;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обязана обеспечивать эффективную самостоятельную работу обучающихся в сочетании с с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вершенствованием управления ею со стороны преподавателей и мастеров производственного об</w:t>
      </w:r>
      <w:r w:rsidRPr="00A66956">
        <w:rPr>
          <w:rFonts w:ascii="Times New Roman" w:hAnsi="Times New Roman" w:cs="Times New Roman"/>
          <w:sz w:val="24"/>
          <w:szCs w:val="24"/>
        </w:rPr>
        <w:t>у</w:t>
      </w:r>
      <w:r w:rsidRPr="00A66956">
        <w:rPr>
          <w:rFonts w:ascii="Times New Roman" w:hAnsi="Times New Roman" w:cs="Times New Roman"/>
          <w:sz w:val="24"/>
          <w:szCs w:val="24"/>
        </w:rPr>
        <w:t>чения;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обязана обеспечить обучающимся возможность участвовать в формировании индивидуал</w:t>
      </w:r>
      <w:r w:rsidRPr="00A66956">
        <w:rPr>
          <w:rFonts w:ascii="Times New Roman" w:hAnsi="Times New Roman" w:cs="Times New Roman"/>
          <w:sz w:val="24"/>
          <w:szCs w:val="24"/>
        </w:rPr>
        <w:t>ь</w:t>
      </w:r>
      <w:r w:rsidRPr="00A66956">
        <w:rPr>
          <w:rFonts w:ascii="Times New Roman" w:hAnsi="Times New Roman" w:cs="Times New Roman"/>
          <w:sz w:val="24"/>
          <w:szCs w:val="24"/>
        </w:rPr>
        <w:t>ной образовательной программы;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обязана сформировать социокультурную среду, создавать условия, необходимые для всест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ского самоуправления, участие обучающихся в работе общественных организаций, спортивных и творческих клубов;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 xml:space="preserve">должна предусматривать в целях реализации компетентностного подхода использование в образовательном процессе </w:t>
      </w:r>
      <w:r w:rsidRPr="00D011E7">
        <w:rPr>
          <w:rFonts w:ascii="Times New Roman" w:hAnsi="Times New Roman" w:cs="Times New Roman"/>
          <w:sz w:val="24"/>
          <w:szCs w:val="24"/>
          <w:highlight w:val="yellow"/>
        </w:rPr>
        <w:t>активных и интерактивных форм проведения занятий</w:t>
      </w:r>
      <w:r w:rsidRPr="00A66956">
        <w:rPr>
          <w:rFonts w:ascii="Times New Roman" w:hAnsi="Times New Roman" w:cs="Times New Roman"/>
          <w:sz w:val="24"/>
          <w:szCs w:val="24"/>
        </w:rPr>
        <w:t xml:space="preserve"> (компьютерных симуляций, деловых и ролевых игр, разбора конкретных ситуаций, психологических и иных тр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нингов, групповых дискуссий) в сочетании с внеаудиторной работой для формирования и разв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тия общих и профессиональных компетенций обучающихся.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7.2. При реализации ППССЗ обучающиеся имеют академические права и обязанности в соо</w:t>
      </w:r>
      <w:r w:rsidRPr="00A66956">
        <w:rPr>
          <w:rFonts w:ascii="Times New Roman" w:hAnsi="Times New Roman" w:cs="Times New Roman"/>
          <w:sz w:val="24"/>
          <w:szCs w:val="24"/>
        </w:rPr>
        <w:t>т</w:t>
      </w:r>
      <w:r w:rsidRPr="00A66956">
        <w:rPr>
          <w:rFonts w:ascii="Times New Roman" w:hAnsi="Times New Roman" w:cs="Times New Roman"/>
          <w:sz w:val="24"/>
          <w:szCs w:val="24"/>
        </w:rPr>
        <w:t>ветствии с Федеральным законом от 29 декабря 2012 г. N 273-ФЗ "Об образовании в Российской Федерации" &lt;1&gt;.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7.3. Максимальный объем учебной нагрузки обучающегося составляет 54 академических ч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са в неделю, включая все виды аудиторной и внеаудиторной учебной нагрузки.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7.5. Максимальный объем аудиторной учебной нагрузки в очно-заочной форме обучения с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lastRenderedPageBreak/>
        <w:t>ставляет 16 академических часов в неделю.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7.6. Максимальный объем аудиторной учебной нагрузки в год в заочной форме обучения с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ставляет 160 академических часов.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денного на ее (их) изучение.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</w:t>
      </w:r>
      <w:r w:rsidRPr="00A66956">
        <w:rPr>
          <w:rFonts w:ascii="Times New Roman" w:hAnsi="Times New Roman" w:cs="Times New Roman"/>
          <w:sz w:val="24"/>
          <w:szCs w:val="24"/>
        </w:rPr>
        <w:t>у</w:t>
      </w:r>
      <w:r w:rsidRPr="00A66956">
        <w:rPr>
          <w:rFonts w:ascii="Times New Roman" w:hAnsi="Times New Roman" w:cs="Times New Roman"/>
          <w:sz w:val="24"/>
          <w:szCs w:val="24"/>
        </w:rPr>
        <w:t>чение основ военной службы, на освоение медицинских знаний.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7.11. Получение СПО на базе основного общего образования осуществляется с одновреме</w:t>
      </w:r>
      <w:r w:rsidRPr="00A66956">
        <w:rPr>
          <w:rFonts w:ascii="Times New Roman" w:hAnsi="Times New Roman" w:cs="Times New Roman"/>
          <w:sz w:val="24"/>
          <w:szCs w:val="24"/>
        </w:rPr>
        <w:t>н</w:t>
      </w:r>
      <w:r w:rsidRPr="00A66956">
        <w:rPr>
          <w:rFonts w:ascii="Times New Roman" w:hAnsi="Times New Roman" w:cs="Times New Roman"/>
          <w:sz w:val="24"/>
          <w:szCs w:val="24"/>
        </w:rPr>
        <w:t>ным получением среднего общего образования в пределах ППССЗ. В этом случае ППССЗ, реал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зуемая на базе основного общего образования, разрабатывается на основе требований соответс</w:t>
      </w:r>
      <w:r w:rsidRPr="00A66956">
        <w:rPr>
          <w:rFonts w:ascii="Times New Roman" w:hAnsi="Times New Roman" w:cs="Times New Roman"/>
          <w:sz w:val="24"/>
          <w:szCs w:val="24"/>
        </w:rPr>
        <w:t>т</w:t>
      </w:r>
      <w:r w:rsidRPr="00A66956">
        <w:rPr>
          <w:rFonts w:ascii="Times New Roman" w:hAnsi="Times New Roman" w:cs="Times New Roman"/>
          <w:sz w:val="24"/>
          <w:szCs w:val="24"/>
        </w:rPr>
        <w:t>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9"/>
        <w:gridCol w:w="1530"/>
      </w:tblGrid>
      <w:tr w:rsidR="00A66956" w:rsidRPr="00A66956" w:rsidTr="00A66956">
        <w:tc>
          <w:tcPr>
            <w:tcW w:w="81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(при обязательной учебной нагрузке 36 часов в 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делю)</w:t>
            </w:r>
          </w:p>
        </w:tc>
        <w:tc>
          <w:tcPr>
            <w:tcW w:w="15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39 нед.</w:t>
            </w:r>
          </w:p>
        </w:tc>
      </w:tr>
      <w:tr w:rsidR="00A66956" w:rsidRPr="00A66956" w:rsidTr="00A66956">
        <w:tc>
          <w:tcPr>
            <w:tcW w:w="81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A66956" w:rsidRPr="00A66956" w:rsidTr="00A66956">
        <w:tc>
          <w:tcPr>
            <w:tcW w:w="81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6956" w:rsidRPr="00A66956" w:rsidRDefault="00A66956" w:rsidP="00674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11 нед.</w:t>
            </w:r>
          </w:p>
        </w:tc>
      </w:tr>
    </w:tbl>
    <w:p w:rsidR="00A66956" w:rsidRPr="00A66956" w:rsidRDefault="008660D4" w:rsidP="008660D4">
      <w:pPr>
        <w:pStyle w:val="ConsPlusNormal"/>
        <w:tabs>
          <w:tab w:val="left" w:pos="2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956" w:rsidRPr="00A66956">
        <w:rPr>
          <w:rFonts w:ascii="Times New Roman" w:hAnsi="Times New Roman" w:cs="Times New Roman"/>
          <w:sz w:val="24"/>
          <w:szCs w:val="24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</w:t>
      </w:r>
      <w:r w:rsidR="00A66956" w:rsidRPr="00A66956">
        <w:rPr>
          <w:rFonts w:ascii="Times New Roman" w:hAnsi="Times New Roman" w:cs="Times New Roman"/>
          <w:sz w:val="24"/>
          <w:szCs w:val="24"/>
        </w:rPr>
        <w:t>ю</w:t>
      </w:r>
      <w:r w:rsidR="00A66956" w:rsidRPr="00A66956">
        <w:rPr>
          <w:rFonts w:ascii="Times New Roman" w:hAnsi="Times New Roman" w:cs="Times New Roman"/>
          <w:sz w:val="24"/>
          <w:szCs w:val="24"/>
        </w:rPr>
        <w:t>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</w:t>
      </w:r>
      <w:r w:rsidR="00A66956" w:rsidRPr="00A66956">
        <w:rPr>
          <w:rFonts w:ascii="Times New Roman" w:hAnsi="Times New Roman" w:cs="Times New Roman"/>
          <w:sz w:val="24"/>
          <w:szCs w:val="24"/>
        </w:rPr>
        <w:t>р</w:t>
      </w:r>
      <w:r w:rsidR="00A66956" w:rsidRPr="00A66956">
        <w:rPr>
          <w:rFonts w:ascii="Times New Roman" w:hAnsi="Times New Roman" w:cs="Times New Roman"/>
          <w:sz w:val="24"/>
          <w:szCs w:val="24"/>
        </w:rPr>
        <w:t>мы проведения консультаций (групповые, индивидуальные, письменные, устные) определяются образовательной организацией.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7.13. В период обучения с юношами проводятся учебные сборы &lt;1&gt;.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&lt;1&gt; Пункт 1 статьи 13 Федерального закона от 28 марта 1998 г. N 53-ФЗ "О воинской об</w:t>
      </w:r>
      <w:r w:rsidRPr="00A66956">
        <w:rPr>
          <w:rFonts w:ascii="Times New Roman" w:hAnsi="Times New Roman" w:cs="Times New Roman"/>
          <w:sz w:val="24"/>
          <w:szCs w:val="24"/>
        </w:rPr>
        <w:t>я</w:t>
      </w:r>
      <w:r w:rsidRPr="00A66956">
        <w:rPr>
          <w:rFonts w:ascii="Times New Roman" w:hAnsi="Times New Roman" w:cs="Times New Roman"/>
          <w:sz w:val="24"/>
          <w:szCs w:val="24"/>
        </w:rPr>
        <w:t>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lastRenderedPageBreak/>
        <w:t>7.14. Практика является обязательным разделом ППССЗ. Она представляет собой вид уче</w:t>
      </w:r>
      <w:r w:rsidRPr="00A66956">
        <w:rPr>
          <w:rFonts w:ascii="Times New Roman" w:hAnsi="Times New Roman" w:cs="Times New Roman"/>
          <w:sz w:val="24"/>
          <w:szCs w:val="24"/>
        </w:rPr>
        <w:t>б</w:t>
      </w:r>
      <w:r w:rsidRPr="00A66956">
        <w:rPr>
          <w:rFonts w:ascii="Times New Roman" w:hAnsi="Times New Roman" w:cs="Times New Roman"/>
          <w:sz w:val="24"/>
          <w:szCs w:val="24"/>
        </w:rPr>
        <w:t>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</w:t>
      </w:r>
      <w:r w:rsidRPr="00A66956">
        <w:rPr>
          <w:rFonts w:ascii="Times New Roman" w:hAnsi="Times New Roman" w:cs="Times New Roman"/>
          <w:sz w:val="24"/>
          <w:szCs w:val="24"/>
        </w:rPr>
        <w:t>с</w:t>
      </w:r>
      <w:r w:rsidRPr="00A66956">
        <w:rPr>
          <w:rFonts w:ascii="Times New Roman" w:hAnsi="Times New Roman" w:cs="Times New Roman"/>
          <w:sz w:val="24"/>
          <w:szCs w:val="24"/>
        </w:rPr>
        <w:t>сиональной деятельностью. При реализации ППССЗ предусматриваются следующие виды пра</w:t>
      </w:r>
      <w:r w:rsidRPr="00A66956">
        <w:rPr>
          <w:rFonts w:ascii="Times New Roman" w:hAnsi="Times New Roman" w:cs="Times New Roman"/>
          <w:sz w:val="24"/>
          <w:szCs w:val="24"/>
        </w:rPr>
        <w:t>к</w:t>
      </w:r>
      <w:r w:rsidRPr="00A66956">
        <w:rPr>
          <w:rFonts w:ascii="Times New Roman" w:hAnsi="Times New Roman" w:cs="Times New Roman"/>
          <w:sz w:val="24"/>
          <w:szCs w:val="24"/>
        </w:rPr>
        <w:t>тик: учебная и производственная.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о</w:t>
      </w:r>
      <w:r w:rsidRPr="00A66956">
        <w:rPr>
          <w:rFonts w:ascii="Times New Roman" w:hAnsi="Times New Roman" w:cs="Times New Roman"/>
          <w:sz w:val="24"/>
          <w:szCs w:val="24"/>
        </w:rPr>
        <w:t>б</w:t>
      </w:r>
      <w:r w:rsidRPr="00A66956">
        <w:rPr>
          <w:rFonts w:ascii="Times New Roman" w:hAnsi="Times New Roman" w:cs="Times New Roman"/>
          <w:sz w:val="24"/>
          <w:szCs w:val="24"/>
        </w:rPr>
        <w:t>разовательной организацией при освоении обучающимися профессиональных компетенций в ра</w:t>
      </w:r>
      <w:r w:rsidRPr="00A66956">
        <w:rPr>
          <w:rFonts w:ascii="Times New Roman" w:hAnsi="Times New Roman" w:cs="Times New Roman"/>
          <w:sz w:val="24"/>
          <w:szCs w:val="24"/>
        </w:rPr>
        <w:t>м</w:t>
      </w:r>
      <w:r w:rsidRPr="00A66956">
        <w:rPr>
          <w:rFonts w:ascii="Times New Roman" w:hAnsi="Times New Roman" w:cs="Times New Roman"/>
          <w:sz w:val="24"/>
          <w:szCs w:val="24"/>
        </w:rPr>
        <w:t>ках профессиональных модулей и могут реализовываться как концентрированно в несколько п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риодов, так и рассредоточенно, чередуясь с теоретическими занятиями в рамках профессионал</w:t>
      </w:r>
      <w:r w:rsidRPr="00A66956">
        <w:rPr>
          <w:rFonts w:ascii="Times New Roman" w:hAnsi="Times New Roman" w:cs="Times New Roman"/>
          <w:sz w:val="24"/>
          <w:szCs w:val="24"/>
        </w:rPr>
        <w:t>ь</w:t>
      </w:r>
      <w:r w:rsidRPr="00A66956">
        <w:rPr>
          <w:rFonts w:ascii="Times New Roman" w:hAnsi="Times New Roman" w:cs="Times New Roman"/>
          <w:sz w:val="24"/>
          <w:szCs w:val="24"/>
        </w:rPr>
        <w:t>ных модулей.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</w:t>
      </w:r>
      <w:r w:rsidRPr="00A66956">
        <w:rPr>
          <w:rFonts w:ascii="Times New Roman" w:hAnsi="Times New Roman" w:cs="Times New Roman"/>
          <w:sz w:val="24"/>
          <w:szCs w:val="24"/>
        </w:rPr>
        <w:t>у</w:t>
      </w:r>
      <w:r w:rsidRPr="00A66956">
        <w:rPr>
          <w:rFonts w:ascii="Times New Roman" w:hAnsi="Times New Roman" w:cs="Times New Roman"/>
          <w:sz w:val="24"/>
          <w:szCs w:val="24"/>
        </w:rPr>
        <w:t>ля). Опыт деятельности в организациях соответствующей профессиональной сферы является об</w:t>
      </w:r>
      <w:r w:rsidRPr="00A66956">
        <w:rPr>
          <w:rFonts w:ascii="Times New Roman" w:hAnsi="Times New Roman" w:cs="Times New Roman"/>
          <w:sz w:val="24"/>
          <w:szCs w:val="24"/>
        </w:rPr>
        <w:t>я</w:t>
      </w:r>
      <w:r w:rsidRPr="00A66956">
        <w:rPr>
          <w:rFonts w:ascii="Times New Roman" w:hAnsi="Times New Roman" w:cs="Times New Roman"/>
          <w:sz w:val="24"/>
          <w:szCs w:val="24"/>
        </w:rPr>
        <w:t>зательным для преподавателей, отвечающих за освоение обучающимся профессионального уче</w:t>
      </w:r>
      <w:r w:rsidRPr="00A66956">
        <w:rPr>
          <w:rFonts w:ascii="Times New Roman" w:hAnsi="Times New Roman" w:cs="Times New Roman"/>
          <w:sz w:val="24"/>
          <w:szCs w:val="24"/>
        </w:rPr>
        <w:t>б</w:t>
      </w:r>
      <w:r w:rsidRPr="00A66956">
        <w:rPr>
          <w:rFonts w:ascii="Times New Roman" w:hAnsi="Times New Roman" w:cs="Times New Roman"/>
          <w:sz w:val="24"/>
          <w:szCs w:val="24"/>
        </w:rPr>
        <w:t>ного цикла. Преподаватели получают дополнительное профессиональное образование по пр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граммам повышения квалификации, в том числе в форме стажировки в профильных организациях не реже 1 раза в 3 года.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7.16. ППССЗ должна обеспечиваться учебно-методической документацией по всем дисци</w:t>
      </w:r>
      <w:r w:rsidRPr="00A66956">
        <w:rPr>
          <w:rFonts w:ascii="Times New Roman" w:hAnsi="Times New Roman" w:cs="Times New Roman"/>
          <w:sz w:val="24"/>
          <w:szCs w:val="24"/>
        </w:rPr>
        <w:t>п</w:t>
      </w:r>
      <w:r w:rsidRPr="00A66956">
        <w:rPr>
          <w:rFonts w:ascii="Times New Roman" w:hAnsi="Times New Roman" w:cs="Times New Roman"/>
          <w:sz w:val="24"/>
          <w:szCs w:val="24"/>
        </w:rPr>
        <w:t>линам, междисциплинарным курсам и профессиональным модулям ППССЗ.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284">
        <w:rPr>
          <w:rFonts w:ascii="Times New Roman" w:hAnsi="Times New Roman" w:cs="Times New Roman"/>
          <w:sz w:val="24"/>
          <w:szCs w:val="24"/>
          <w:highlight w:val="yellow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</w:t>
      </w:r>
      <w:r w:rsidRPr="00A66956">
        <w:rPr>
          <w:rFonts w:ascii="Times New Roman" w:hAnsi="Times New Roman" w:cs="Times New Roman"/>
          <w:sz w:val="24"/>
          <w:szCs w:val="24"/>
        </w:rPr>
        <w:t>н</w:t>
      </w:r>
      <w:r w:rsidRPr="00A66956">
        <w:rPr>
          <w:rFonts w:ascii="Times New Roman" w:hAnsi="Times New Roman" w:cs="Times New Roman"/>
          <w:sz w:val="24"/>
          <w:szCs w:val="24"/>
        </w:rPr>
        <w:t>тернет.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 xml:space="preserve">Каждый обучающийся должен быть обеспечен </w:t>
      </w:r>
      <w:r w:rsidRPr="004F6284">
        <w:rPr>
          <w:rFonts w:ascii="Times New Roman" w:hAnsi="Times New Roman" w:cs="Times New Roman"/>
          <w:sz w:val="24"/>
          <w:szCs w:val="24"/>
          <w:highlight w:val="yellow"/>
        </w:rPr>
        <w:t>не менее чем одним учебным печатным и/или электронным изданием по каждой дисциплине профессионального учебного цикла и одним уче</w:t>
      </w:r>
      <w:r w:rsidRPr="004F6284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Pr="004F6284">
        <w:rPr>
          <w:rFonts w:ascii="Times New Roman" w:hAnsi="Times New Roman" w:cs="Times New Roman"/>
          <w:sz w:val="24"/>
          <w:szCs w:val="24"/>
          <w:highlight w:val="yellow"/>
        </w:rPr>
        <w:t>но-методическим печатным и/или электронным изданием по каждому междисциплинарному ку</w:t>
      </w:r>
      <w:r w:rsidRPr="004F6284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Pr="004F6284">
        <w:rPr>
          <w:rFonts w:ascii="Times New Roman" w:hAnsi="Times New Roman" w:cs="Times New Roman"/>
          <w:sz w:val="24"/>
          <w:szCs w:val="24"/>
          <w:highlight w:val="yellow"/>
        </w:rPr>
        <w:t>су (включая электронные базы периодических изданий).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должен включать официальные, справо</w:t>
      </w:r>
      <w:r w:rsidRPr="00A66956">
        <w:rPr>
          <w:rFonts w:ascii="Times New Roman" w:hAnsi="Times New Roman" w:cs="Times New Roman"/>
          <w:sz w:val="24"/>
          <w:szCs w:val="24"/>
        </w:rPr>
        <w:t>ч</w:t>
      </w:r>
      <w:r w:rsidRPr="00A66956">
        <w:rPr>
          <w:rFonts w:ascii="Times New Roman" w:hAnsi="Times New Roman" w:cs="Times New Roman"/>
          <w:sz w:val="24"/>
          <w:szCs w:val="24"/>
        </w:rPr>
        <w:t>но-библиографические и периодические издания в расчете 1 - 2 экземпляра на каждые 100 об</w:t>
      </w:r>
      <w:r w:rsidRPr="00A66956">
        <w:rPr>
          <w:rFonts w:ascii="Times New Roman" w:hAnsi="Times New Roman" w:cs="Times New Roman"/>
          <w:sz w:val="24"/>
          <w:szCs w:val="24"/>
        </w:rPr>
        <w:t>у</w:t>
      </w:r>
      <w:r w:rsidRPr="00A66956">
        <w:rPr>
          <w:rFonts w:ascii="Times New Roman" w:hAnsi="Times New Roman" w:cs="Times New Roman"/>
          <w:sz w:val="24"/>
          <w:szCs w:val="24"/>
        </w:rPr>
        <w:t>чающихся.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</w:t>
      </w:r>
      <w:r w:rsidRPr="00A66956">
        <w:rPr>
          <w:rFonts w:ascii="Times New Roman" w:hAnsi="Times New Roman" w:cs="Times New Roman"/>
          <w:sz w:val="24"/>
          <w:szCs w:val="24"/>
        </w:rPr>
        <w:t>н</w:t>
      </w:r>
      <w:r w:rsidRPr="00A66956">
        <w:rPr>
          <w:rFonts w:ascii="Times New Roman" w:hAnsi="Times New Roman" w:cs="Times New Roman"/>
          <w:sz w:val="24"/>
          <w:szCs w:val="24"/>
        </w:rPr>
        <w:t>тернет.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7.17. Прием на обучение по ППССЗ за счет бюджетных ассигнований федерального бюдж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 xml:space="preserve">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</w:t>
      </w:r>
      <w:r w:rsidRPr="00A66956">
        <w:rPr>
          <w:rFonts w:ascii="Times New Roman" w:hAnsi="Times New Roman" w:cs="Times New Roman"/>
          <w:sz w:val="24"/>
          <w:szCs w:val="24"/>
        </w:rPr>
        <w:lastRenderedPageBreak/>
        <w:t>осуществляться в объеме не ниже установленных государственных нормативных затрат на оказ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ние государственной услуги в сфере образования для данного уровня.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</w:t>
      </w:r>
      <w:r w:rsidRPr="00A66956">
        <w:rPr>
          <w:rFonts w:ascii="Times New Roman" w:hAnsi="Times New Roman" w:cs="Times New Roman"/>
          <w:sz w:val="24"/>
          <w:szCs w:val="24"/>
        </w:rPr>
        <w:t>я</w:t>
      </w:r>
      <w:r w:rsidRPr="00A66956">
        <w:rPr>
          <w:rFonts w:ascii="Times New Roman" w:hAnsi="Times New Roman" w:cs="Times New Roman"/>
          <w:sz w:val="24"/>
          <w:szCs w:val="24"/>
        </w:rPr>
        <w:t>тий, дисциплинарной, междисциплинарной и модульной подготовки, учебной практики, пред</w:t>
      </w:r>
      <w:r w:rsidRPr="00A66956">
        <w:rPr>
          <w:rFonts w:ascii="Times New Roman" w:hAnsi="Times New Roman" w:cs="Times New Roman"/>
          <w:sz w:val="24"/>
          <w:szCs w:val="24"/>
        </w:rPr>
        <w:t>у</w:t>
      </w:r>
      <w:r w:rsidRPr="00A66956">
        <w:rPr>
          <w:rFonts w:ascii="Times New Roman" w:hAnsi="Times New Roman" w:cs="Times New Roman"/>
          <w:sz w:val="24"/>
          <w:szCs w:val="24"/>
        </w:rPr>
        <w:t>смотренных учебным планом образовательной организации. Материально-техническая база дол</w:t>
      </w:r>
      <w:r w:rsidRPr="00A66956">
        <w:rPr>
          <w:rFonts w:ascii="Times New Roman" w:hAnsi="Times New Roman" w:cs="Times New Roman"/>
          <w:sz w:val="24"/>
          <w:szCs w:val="24"/>
        </w:rPr>
        <w:t>ж</w:t>
      </w:r>
      <w:r w:rsidRPr="00A66956">
        <w:rPr>
          <w:rFonts w:ascii="Times New Roman" w:hAnsi="Times New Roman" w:cs="Times New Roman"/>
          <w:sz w:val="24"/>
          <w:szCs w:val="24"/>
        </w:rPr>
        <w:t>на соответствовать действующим санитарным и противопожарным нормам.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357"/>
      <w:bookmarkEnd w:id="18"/>
      <w:r w:rsidRPr="00A66956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Кабинеты: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структуры транспортной системы;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математики;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информатики, информационных технологий в профессиональной деятельности;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инженерной графики;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метрологии и стандартизации;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деятельности, управления качеством и персон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лом;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технического обслуживания и ремонта дорог;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конструкции путевых и строительных машин;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технической эксплуатации дорог и дорожных сооружений;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менеджмента.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электротехники и электроники,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материаловедения,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электрооборудования путевых и строительных машин;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гидравлического и пневматического оборудования путевых и строительных машин;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технической эксплуатации путевых и строительных машин, путевого механизированного и</w:t>
      </w:r>
      <w:r w:rsidRPr="00A66956">
        <w:rPr>
          <w:rFonts w:ascii="Times New Roman" w:hAnsi="Times New Roman" w:cs="Times New Roman"/>
          <w:sz w:val="24"/>
          <w:szCs w:val="24"/>
        </w:rPr>
        <w:t>н</w:t>
      </w:r>
      <w:r w:rsidRPr="00A66956">
        <w:rPr>
          <w:rFonts w:ascii="Times New Roman" w:hAnsi="Times New Roman" w:cs="Times New Roman"/>
          <w:sz w:val="24"/>
          <w:szCs w:val="24"/>
        </w:rPr>
        <w:t>струмента.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Мастерские: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слесарно-монтажные,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механообрабатывающие,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электромонтажные,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электросварочные,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Полигоны: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учебно-натурных образцов.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Залы: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актовый зал.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Реализация ППССЗ должна обеспечивать: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lastRenderedPageBreak/>
        <w:t>выполнение обучающимися лабораторных и практических занятий, включая как обязател</w:t>
      </w:r>
      <w:r w:rsidRPr="00A66956">
        <w:rPr>
          <w:rFonts w:ascii="Times New Roman" w:hAnsi="Times New Roman" w:cs="Times New Roman"/>
          <w:sz w:val="24"/>
          <w:szCs w:val="24"/>
        </w:rPr>
        <w:t>ь</w:t>
      </w:r>
      <w:r w:rsidRPr="00A66956">
        <w:rPr>
          <w:rFonts w:ascii="Times New Roman" w:hAnsi="Times New Roman" w:cs="Times New Roman"/>
          <w:sz w:val="24"/>
          <w:szCs w:val="24"/>
        </w:rPr>
        <w:t>ный компонент практические задания с использованием персональных компьютеров;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освоение обучающимися профессиональных модулей в условиях созданной соответству</w:t>
      </w:r>
      <w:r w:rsidRPr="00A66956">
        <w:rPr>
          <w:rFonts w:ascii="Times New Roman" w:hAnsi="Times New Roman" w:cs="Times New Roman"/>
          <w:sz w:val="24"/>
          <w:szCs w:val="24"/>
        </w:rPr>
        <w:t>ю</w:t>
      </w:r>
      <w:r w:rsidRPr="00A66956">
        <w:rPr>
          <w:rFonts w:ascii="Times New Roman" w:hAnsi="Times New Roman" w:cs="Times New Roman"/>
          <w:sz w:val="24"/>
          <w:szCs w:val="24"/>
        </w:rPr>
        <w:t>щей образовательной среды в образовательной организации или в организациях в зависимости от специфики вида деятельности.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</w:t>
      </w:r>
      <w:r w:rsidRPr="00A66956">
        <w:rPr>
          <w:rFonts w:ascii="Times New Roman" w:hAnsi="Times New Roman" w:cs="Times New Roman"/>
          <w:sz w:val="24"/>
          <w:szCs w:val="24"/>
        </w:rPr>
        <w:t>у</w:t>
      </w:r>
      <w:r w:rsidRPr="00A66956">
        <w:rPr>
          <w:rFonts w:ascii="Times New Roman" w:hAnsi="Times New Roman" w:cs="Times New Roman"/>
          <w:sz w:val="24"/>
          <w:szCs w:val="24"/>
        </w:rPr>
        <w:t>чаемых дисциплин.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онного программного обеспечения.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Реализация ППССЗ образовательной организацией, расположенной на территории республ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ки Российской Федерации, может осуществляться на государственном языке республики Росси</w:t>
      </w:r>
      <w:r w:rsidRPr="00A66956">
        <w:rPr>
          <w:rFonts w:ascii="Times New Roman" w:hAnsi="Times New Roman" w:cs="Times New Roman"/>
          <w:sz w:val="24"/>
          <w:szCs w:val="24"/>
        </w:rPr>
        <w:t>й</w:t>
      </w:r>
      <w:r w:rsidRPr="00A66956">
        <w:rPr>
          <w:rFonts w:ascii="Times New Roman" w:hAnsi="Times New Roman" w:cs="Times New Roman"/>
          <w:sz w:val="24"/>
          <w:szCs w:val="24"/>
        </w:rPr>
        <w:t>ской Федерации в соответствии с законодательством республик Российской Федерации. Реализ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ция ППССЗ образовательной организацией на государственном языке республики Российской Ф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дерации не должна осуществляться в ущерб государственному языку Российской Федерации.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1403"/>
      <w:bookmarkEnd w:id="19"/>
      <w:r w:rsidRPr="00A66956">
        <w:rPr>
          <w:rFonts w:ascii="Times New Roman" w:hAnsi="Times New Roman" w:cs="Times New Roman"/>
          <w:sz w:val="24"/>
          <w:szCs w:val="24"/>
        </w:rPr>
        <w:t>VIII. ОЦЕНКА КАЧЕСТВА ОСВОЕНИЯ ПРОГРАММЫ ПОДГОТОВКИ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</w:t>
      </w:r>
      <w:r w:rsidRPr="00A66956">
        <w:rPr>
          <w:rFonts w:ascii="Times New Roman" w:hAnsi="Times New Roman" w:cs="Times New Roman"/>
          <w:sz w:val="24"/>
          <w:szCs w:val="24"/>
        </w:rPr>
        <w:t>я</w:t>
      </w:r>
      <w:r w:rsidRPr="00A66956">
        <w:rPr>
          <w:rFonts w:ascii="Times New Roman" w:hAnsi="Times New Roman" w:cs="Times New Roman"/>
          <w:sz w:val="24"/>
          <w:szCs w:val="24"/>
        </w:rPr>
        <w:t>цев от начала обучения.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стация) создаются фонды оценочных средств, позволяющие оценить умения, знания, практич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ский опыт и освоенные компетенции.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нарным курсам в составе профессиональных модулей разрабатываются и утверждаются образов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вательной организацией после предварительного положительного заключения работодателей.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</w:t>
      </w:r>
      <w:r w:rsidRPr="00A66956">
        <w:rPr>
          <w:rFonts w:ascii="Times New Roman" w:hAnsi="Times New Roman" w:cs="Times New Roman"/>
          <w:sz w:val="24"/>
          <w:szCs w:val="24"/>
        </w:rPr>
        <w:t>р</w:t>
      </w:r>
      <w:r w:rsidRPr="00A66956">
        <w:rPr>
          <w:rFonts w:ascii="Times New Roman" w:hAnsi="Times New Roman" w:cs="Times New Roman"/>
          <w:sz w:val="24"/>
          <w:szCs w:val="24"/>
        </w:rPr>
        <w:t>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</w:t>
      </w:r>
      <w:r w:rsidRPr="00A66956">
        <w:rPr>
          <w:rFonts w:ascii="Times New Roman" w:hAnsi="Times New Roman" w:cs="Times New Roman"/>
          <w:sz w:val="24"/>
          <w:szCs w:val="24"/>
        </w:rPr>
        <w:t>с</w:t>
      </w:r>
      <w:r w:rsidRPr="00A66956">
        <w:rPr>
          <w:rFonts w:ascii="Times New Roman" w:hAnsi="Times New Roman" w:cs="Times New Roman"/>
          <w:sz w:val="24"/>
          <w:szCs w:val="24"/>
        </w:rPr>
        <w:t>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</w:t>
      </w:r>
      <w:r w:rsidRPr="00A66956">
        <w:rPr>
          <w:rFonts w:ascii="Times New Roman" w:hAnsi="Times New Roman" w:cs="Times New Roman"/>
          <w:sz w:val="24"/>
          <w:szCs w:val="24"/>
        </w:rPr>
        <w:t>в</w:t>
      </w:r>
      <w:r w:rsidRPr="00A66956">
        <w:rPr>
          <w:rFonts w:ascii="Times New Roman" w:hAnsi="Times New Roman" w:cs="Times New Roman"/>
          <w:sz w:val="24"/>
          <w:szCs w:val="24"/>
        </w:rPr>
        <w:t>ных направлениях: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8.5. К государственной итоговой аттестации допускается обучающийся, не имеющий акад</w:t>
      </w:r>
      <w:r w:rsidRPr="00A66956">
        <w:rPr>
          <w:rFonts w:ascii="Times New Roman" w:hAnsi="Times New Roman" w:cs="Times New Roman"/>
          <w:sz w:val="24"/>
          <w:szCs w:val="24"/>
        </w:rPr>
        <w:t>е</w:t>
      </w:r>
      <w:r w:rsidRPr="00A66956">
        <w:rPr>
          <w:rFonts w:ascii="Times New Roman" w:hAnsi="Times New Roman" w:cs="Times New Roman"/>
          <w:sz w:val="24"/>
          <w:szCs w:val="24"/>
        </w:rPr>
        <w:t>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</w:t>
      </w:r>
      <w:r w:rsidRPr="00A66956">
        <w:rPr>
          <w:rFonts w:ascii="Times New Roman" w:hAnsi="Times New Roman" w:cs="Times New Roman"/>
          <w:sz w:val="24"/>
          <w:szCs w:val="24"/>
        </w:rPr>
        <w:t>а</w:t>
      </w:r>
      <w:r w:rsidRPr="00A66956">
        <w:rPr>
          <w:rFonts w:ascii="Times New Roman" w:hAnsi="Times New Roman" w:cs="Times New Roman"/>
          <w:sz w:val="24"/>
          <w:szCs w:val="24"/>
        </w:rPr>
        <w:t>ции по соответствующим образовательным программам &lt;1&gt;.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 xml:space="preserve">&lt;1&gt; Часть 6 статьи 59 Федерального закона от 29 декабря 2012 г. N 273-ФЗ "Об образовании </w:t>
      </w:r>
      <w:r w:rsidRPr="00A66956">
        <w:rPr>
          <w:rFonts w:ascii="Times New Roman" w:hAnsi="Times New Roman" w:cs="Times New Roman"/>
          <w:sz w:val="24"/>
          <w:szCs w:val="24"/>
        </w:rPr>
        <w:lastRenderedPageBreak/>
        <w:t>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8.6. Государственная итоговая аттестация включает подготовку и защиту выпускной квал</w:t>
      </w:r>
      <w:r w:rsidRPr="00A66956">
        <w:rPr>
          <w:rFonts w:ascii="Times New Roman" w:hAnsi="Times New Roman" w:cs="Times New Roman"/>
          <w:sz w:val="24"/>
          <w:szCs w:val="24"/>
        </w:rPr>
        <w:t>и</w:t>
      </w:r>
      <w:r w:rsidRPr="00A66956">
        <w:rPr>
          <w:rFonts w:ascii="Times New Roman" w:hAnsi="Times New Roman" w:cs="Times New Roman"/>
          <w:sz w:val="24"/>
          <w:szCs w:val="24"/>
        </w:rPr>
        <w:t>фикационной работы (дипломная работа, дипломный проект). Обязательное требование - соотве</w:t>
      </w:r>
      <w:r w:rsidRPr="00A66956">
        <w:rPr>
          <w:rFonts w:ascii="Times New Roman" w:hAnsi="Times New Roman" w:cs="Times New Roman"/>
          <w:sz w:val="24"/>
          <w:szCs w:val="24"/>
        </w:rPr>
        <w:t>т</w:t>
      </w:r>
      <w:r w:rsidRPr="00A66956">
        <w:rPr>
          <w:rFonts w:ascii="Times New Roman" w:hAnsi="Times New Roman" w:cs="Times New Roman"/>
          <w:sz w:val="24"/>
          <w:szCs w:val="24"/>
        </w:rPr>
        <w:t>ствие тематики выпускной квалификационной работы содержанию одного или нескольких пр</w:t>
      </w:r>
      <w:r w:rsidRPr="00A66956">
        <w:rPr>
          <w:rFonts w:ascii="Times New Roman" w:hAnsi="Times New Roman" w:cs="Times New Roman"/>
          <w:sz w:val="24"/>
          <w:szCs w:val="24"/>
        </w:rPr>
        <w:t>о</w:t>
      </w:r>
      <w:r w:rsidRPr="00A66956">
        <w:rPr>
          <w:rFonts w:ascii="Times New Roman" w:hAnsi="Times New Roman" w:cs="Times New Roman"/>
          <w:sz w:val="24"/>
          <w:szCs w:val="24"/>
        </w:rPr>
        <w:t>фессиональных модулей.</w:t>
      </w:r>
    </w:p>
    <w:p w:rsidR="00A66956" w:rsidRPr="00A66956" w:rsidRDefault="00A66956" w:rsidP="00674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1426"/>
      <w:bookmarkEnd w:id="20"/>
      <w:r w:rsidRPr="00A66956">
        <w:rPr>
          <w:rFonts w:ascii="Times New Roman" w:hAnsi="Times New Roman" w:cs="Times New Roman"/>
          <w:sz w:val="24"/>
          <w:szCs w:val="24"/>
        </w:rPr>
        <w:t>Приложение</w:t>
      </w:r>
    </w:p>
    <w:p w:rsidR="00A66956" w:rsidRPr="00A66956" w:rsidRDefault="00A66956" w:rsidP="00674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к ФГОС СПО по специальности</w:t>
      </w:r>
    </w:p>
    <w:p w:rsidR="00A66956" w:rsidRPr="00A66956" w:rsidRDefault="00A66956" w:rsidP="00674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23.02.04 Техническая эксплуатация</w:t>
      </w:r>
    </w:p>
    <w:p w:rsidR="00A66956" w:rsidRPr="00A66956" w:rsidRDefault="00A66956" w:rsidP="00674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подъемно-транспортных,</w:t>
      </w:r>
    </w:p>
    <w:p w:rsidR="00A66956" w:rsidRPr="00A66956" w:rsidRDefault="00A66956" w:rsidP="00674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строительных, дорожных машин</w:t>
      </w:r>
    </w:p>
    <w:p w:rsidR="00A66956" w:rsidRPr="00A66956" w:rsidRDefault="00A66956" w:rsidP="00674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и оборудования (по отраслям)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433"/>
      <w:bookmarkEnd w:id="21"/>
      <w:r w:rsidRPr="00A66956">
        <w:rPr>
          <w:rFonts w:ascii="Times New Roman" w:hAnsi="Times New Roman" w:cs="Times New Roman"/>
          <w:sz w:val="24"/>
          <w:szCs w:val="24"/>
        </w:rPr>
        <w:t>ПЕРЕЧЕНЬ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ПРОФЕССИЙ РАБОЧИХ, ДОЛЖНОСТЕЙ СЛУЖАЩИХ, РЕКОМЕНДУЕМЫХ</w:t>
      </w:r>
    </w:p>
    <w:p w:rsidR="00A66956" w:rsidRPr="00A66956" w:rsidRDefault="00A66956" w:rsidP="00674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956">
        <w:rPr>
          <w:rFonts w:ascii="Times New Roman" w:hAnsi="Times New Roman" w:cs="Times New Roman"/>
          <w:sz w:val="24"/>
          <w:szCs w:val="24"/>
        </w:rPr>
        <w:t>К ОСВОЕНИЮ В РАМКАХ ППССЗ</w:t>
      </w:r>
    </w:p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0"/>
        <w:gridCol w:w="6646"/>
      </w:tblGrid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сификатору профессий рабочих, должностей служащих и тари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ных разрядов (ОК 016-94)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13689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Машинист двигателей внутреннего сгорания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13702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Машинист дорожно-транспортных машин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13720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Машинист железнодорожно-строительных машин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13771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него сгорания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13773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передвижного с электродвигателем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15882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агрегатами объемной закалки рельсов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18522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18524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Слесарь по ремонту и обслуживанию перегрузочных машин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18542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</w:tc>
      </w:tr>
      <w:tr w:rsidR="00A66956" w:rsidRPr="00A66956" w:rsidTr="008660D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19927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956" w:rsidRPr="00A66956" w:rsidRDefault="00A66956" w:rsidP="0067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6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</w:tc>
      </w:tr>
    </w:tbl>
    <w:p w:rsidR="00A66956" w:rsidRPr="00A66956" w:rsidRDefault="00A66956" w:rsidP="00674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478" w:rsidRPr="00A66956" w:rsidRDefault="00EB1478" w:rsidP="0067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478" w:rsidRPr="00A66956" w:rsidSect="008660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CE" w:rsidRDefault="003A77CE" w:rsidP="00A66956">
      <w:pPr>
        <w:spacing w:after="0" w:line="240" w:lineRule="auto"/>
      </w:pPr>
      <w:r>
        <w:separator/>
      </w:r>
    </w:p>
  </w:endnote>
  <w:endnote w:type="continuationSeparator" w:id="1">
    <w:p w:rsidR="003A77CE" w:rsidRDefault="003A77CE" w:rsidP="00A6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7" w:rsidRDefault="00D011E7">
    <w:pPr>
      <w:pStyle w:val="a6"/>
      <w:jc w:val="right"/>
    </w:pPr>
    <w:fldSimple w:instr=" PAGE   \* MERGEFORMAT ">
      <w:r>
        <w:rPr>
          <w:noProof/>
        </w:rPr>
        <w:t>6</w:t>
      </w:r>
    </w:fldSimple>
  </w:p>
  <w:p w:rsidR="00D011E7" w:rsidRDefault="00D011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7" w:rsidRDefault="00D011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CE" w:rsidRDefault="003A77CE" w:rsidP="00A66956">
      <w:pPr>
        <w:spacing w:after="0" w:line="240" w:lineRule="auto"/>
      </w:pPr>
      <w:r>
        <w:separator/>
      </w:r>
    </w:p>
  </w:footnote>
  <w:footnote w:type="continuationSeparator" w:id="1">
    <w:p w:rsidR="003A77CE" w:rsidRDefault="003A77CE" w:rsidP="00A6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7" w:rsidRPr="008660D4" w:rsidRDefault="00D011E7" w:rsidP="008660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56"/>
    <w:rsid w:val="000557FB"/>
    <w:rsid w:val="000D5E5D"/>
    <w:rsid w:val="00114780"/>
    <w:rsid w:val="002B6076"/>
    <w:rsid w:val="003A77CE"/>
    <w:rsid w:val="003C62F0"/>
    <w:rsid w:val="004F6284"/>
    <w:rsid w:val="00653584"/>
    <w:rsid w:val="00674141"/>
    <w:rsid w:val="008660D4"/>
    <w:rsid w:val="00A66956"/>
    <w:rsid w:val="00B923F9"/>
    <w:rsid w:val="00BB0244"/>
    <w:rsid w:val="00D011E7"/>
    <w:rsid w:val="00DB6749"/>
    <w:rsid w:val="00E022A6"/>
    <w:rsid w:val="00E065C5"/>
    <w:rsid w:val="00EB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5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6695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66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A6695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A669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69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12756</Words>
  <Characters>72711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 16</Company>
  <LinksUpToDate>false</LinksUpToDate>
  <CharactersWithSpaces>85297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Н.М.</dc:creator>
  <cp:keywords/>
  <dc:description/>
  <cp:lastModifiedBy>Anastasija</cp:lastModifiedBy>
  <cp:revision>6</cp:revision>
  <dcterms:created xsi:type="dcterms:W3CDTF">2014-07-24T06:06:00Z</dcterms:created>
  <dcterms:modified xsi:type="dcterms:W3CDTF">2014-10-08T09:49:00Z</dcterms:modified>
</cp:coreProperties>
</file>