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B4DE6" w14:textId="16433170" w:rsidR="00FA281E" w:rsidRDefault="00FA281E" w:rsidP="00CC2E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14:paraId="3D4AD039" w14:textId="0B81BBB9" w:rsidR="000A7080" w:rsidRDefault="000A7080" w:rsidP="000A70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A7080">
        <w:rPr>
          <w:rFonts w:ascii="Times New Roman" w:hAnsi="Times New Roman" w:cs="Times New Roman"/>
          <w:b/>
          <w:sz w:val="28"/>
          <w:szCs w:val="28"/>
        </w:rPr>
        <w:t>Программа образовательного студенческого интенсива «</w:t>
      </w:r>
      <w:r>
        <w:rPr>
          <w:rFonts w:ascii="Times New Roman" w:hAnsi="Times New Roman" w:cs="Times New Roman"/>
          <w:b/>
          <w:sz w:val="28"/>
          <w:szCs w:val="28"/>
        </w:rPr>
        <w:t>Активизация</w:t>
      </w:r>
      <w:r w:rsidRPr="000A7080">
        <w:rPr>
          <w:rFonts w:ascii="Times New Roman" w:hAnsi="Times New Roman" w:cs="Times New Roman"/>
          <w:b/>
          <w:sz w:val="28"/>
          <w:szCs w:val="28"/>
        </w:rPr>
        <w:t>»</w:t>
      </w:r>
    </w:p>
    <w:p w14:paraId="7A230208" w14:textId="77777777" w:rsidR="000A7080" w:rsidRDefault="000A7080" w:rsidP="000A70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080">
        <w:rPr>
          <w:rFonts w:ascii="Times New Roman" w:hAnsi="Times New Roman" w:cs="Times New Roman"/>
          <w:b/>
          <w:sz w:val="28"/>
          <w:szCs w:val="28"/>
        </w:rPr>
        <w:t>в рамка</w:t>
      </w:r>
      <w:r>
        <w:rPr>
          <w:rFonts w:ascii="Times New Roman" w:hAnsi="Times New Roman" w:cs="Times New Roman"/>
          <w:b/>
          <w:sz w:val="28"/>
          <w:szCs w:val="28"/>
        </w:rPr>
        <w:t xml:space="preserve">х региональной программы «Время </w:t>
      </w:r>
      <w:r w:rsidRPr="000A7080">
        <w:rPr>
          <w:rFonts w:ascii="Times New Roman" w:hAnsi="Times New Roman" w:cs="Times New Roman"/>
          <w:b/>
          <w:sz w:val="28"/>
          <w:szCs w:val="28"/>
        </w:rPr>
        <w:t>первых»</w:t>
      </w:r>
    </w:p>
    <w:p w14:paraId="2C11D941" w14:textId="77777777" w:rsidR="004B5A63" w:rsidRPr="004B5A63" w:rsidRDefault="000A7080" w:rsidP="000A70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7C3DD3">
        <w:rPr>
          <w:rFonts w:ascii="Times New Roman" w:hAnsi="Times New Roman" w:cs="Times New Roman"/>
          <w:sz w:val="28"/>
          <w:szCs w:val="28"/>
        </w:rPr>
        <w:t xml:space="preserve">г. Прокопьевск, ул. </w:t>
      </w:r>
      <w:proofErr w:type="spellStart"/>
      <w:r w:rsidRPr="007C3DD3">
        <w:rPr>
          <w:rFonts w:ascii="Times New Roman" w:hAnsi="Times New Roman" w:cs="Times New Roman"/>
          <w:sz w:val="28"/>
          <w:szCs w:val="28"/>
        </w:rPr>
        <w:t>Иснтитутская</w:t>
      </w:r>
      <w:proofErr w:type="spellEnd"/>
      <w:r w:rsidRPr="007C3DD3">
        <w:rPr>
          <w:rFonts w:ascii="Times New Roman" w:hAnsi="Times New Roman" w:cs="Times New Roman"/>
          <w:sz w:val="28"/>
          <w:szCs w:val="28"/>
        </w:rPr>
        <w:t xml:space="preserve"> 106</w:t>
      </w:r>
      <w:r w:rsidR="00D8633B">
        <w:rPr>
          <w:rFonts w:ascii="Times New Roman" w:hAnsi="Times New Roman" w:cs="Times New Roman"/>
          <w:sz w:val="28"/>
          <w:szCs w:val="28"/>
        </w:rPr>
        <w:t>, ГПОУ «Прокопьевский строительный техникум»</w:t>
      </w:r>
    </w:p>
    <w:p w14:paraId="43C85F44" w14:textId="77777777" w:rsidR="004B5A63" w:rsidRDefault="004B5A63" w:rsidP="000A70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Pr="004B5A63">
        <w:rPr>
          <w:rFonts w:ascii="Times New Roman" w:hAnsi="Times New Roman" w:cs="Times New Roman"/>
          <w:sz w:val="28"/>
          <w:szCs w:val="28"/>
        </w:rPr>
        <w:t>30.03.2021</w:t>
      </w:r>
    </w:p>
    <w:p w14:paraId="78FB8692" w14:textId="77777777" w:rsidR="000A7080" w:rsidRDefault="000A7080" w:rsidP="000A70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проведения: </w:t>
      </w:r>
      <w:r w:rsidRPr="007C3DD3">
        <w:rPr>
          <w:rFonts w:ascii="Times New Roman" w:hAnsi="Times New Roman" w:cs="Times New Roman"/>
          <w:sz w:val="28"/>
          <w:szCs w:val="28"/>
        </w:rPr>
        <w:t>9.00-17.00</w:t>
      </w:r>
    </w:p>
    <w:p w14:paraId="64668B31" w14:textId="77777777" w:rsidR="000A7080" w:rsidRDefault="000A7080" w:rsidP="000A70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Наименование проекта: </w:t>
      </w:r>
      <w:r w:rsidRPr="007C3DD3">
        <w:rPr>
          <w:rFonts w:ascii="Times New Roman" w:hAnsi="Times New Roman" w:cs="Times New Roman"/>
          <w:sz w:val="28"/>
          <w:szCs w:val="28"/>
        </w:rPr>
        <w:t>«Включайся!»</w:t>
      </w:r>
    </w:p>
    <w:p w14:paraId="4CF6D641" w14:textId="77777777" w:rsidR="000A7080" w:rsidRDefault="000A7080" w:rsidP="000A70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 проекта: </w:t>
      </w:r>
      <w:r w:rsidRPr="007801E7">
        <w:rPr>
          <w:rFonts w:ascii="Times New Roman" w:hAnsi="Times New Roman" w:cs="Times New Roman"/>
          <w:sz w:val="28"/>
          <w:szCs w:val="28"/>
        </w:rPr>
        <w:t>50% студентов</w:t>
      </w:r>
      <w:r w:rsidR="007801E7" w:rsidRPr="007801E7">
        <w:rPr>
          <w:rFonts w:ascii="Times New Roman" w:hAnsi="Times New Roman" w:cs="Times New Roman"/>
          <w:sz w:val="28"/>
          <w:szCs w:val="28"/>
        </w:rPr>
        <w:t xml:space="preserve"> 1-2 курсов</w:t>
      </w:r>
      <w:r w:rsidR="004B5A63">
        <w:rPr>
          <w:rFonts w:ascii="Times New Roman" w:hAnsi="Times New Roman" w:cs="Times New Roman"/>
          <w:sz w:val="28"/>
          <w:szCs w:val="28"/>
        </w:rPr>
        <w:t xml:space="preserve"> (225 чел.)</w:t>
      </w:r>
      <w:r w:rsidRPr="007801E7">
        <w:rPr>
          <w:rFonts w:ascii="Times New Roman" w:hAnsi="Times New Roman" w:cs="Times New Roman"/>
          <w:sz w:val="28"/>
          <w:szCs w:val="28"/>
        </w:rPr>
        <w:t>, преподавател</w:t>
      </w:r>
      <w:r w:rsidR="007801E7">
        <w:rPr>
          <w:rFonts w:ascii="Times New Roman" w:hAnsi="Times New Roman" w:cs="Times New Roman"/>
          <w:sz w:val="28"/>
          <w:szCs w:val="28"/>
        </w:rPr>
        <w:t>и</w:t>
      </w:r>
      <w:r w:rsidRPr="007801E7">
        <w:rPr>
          <w:rFonts w:ascii="Times New Roman" w:hAnsi="Times New Roman" w:cs="Times New Roman"/>
          <w:sz w:val="28"/>
          <w:szCs w:val="28"/>
        </w:rPr>
        <w:t>, представители органов управления образования, социальные партнеры</w:t>
      </w:r>
      <w:r w:rsidR="007801E7" w:rsidRPr="007801E7">
        <w:rPr>
          <w:rFonts w:ascii="Times New Roman" w:hAnsi="Times New Roman" w:cs="Times New Roman"/>
          <w:sz w:val="28"/>
          <w:szCs w:val="28"/>
        </w:rPr>
        <w:t>, спикеры</w:t>
      </w:r>
    </w:p>
    <w:p w14:paraId="34865454" w14:textId="77777777" w:rsidR="007801E7" w:rsidRDefault="007801E7" w:rsidP="000A70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7801E7">
        <w:rPr>
          <w:rFonts w:ascii="Times New Roman" w:hAnsi="Times New Roman" w:cs="Times New Roman"/>
          <w:sz w:val="28"/>
          <w:szCs w:val="28"/>
        </w:rPr>
        <w:t>: создать условия для выявления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01E7">
        <w:rPr>
          <w:rFonts w:ascii="Times New Roman" w:hAnsi="Times New Roman" w:cs="Times New Roman"/>
          <w:sz w:val="28"/>
          <w:szCs w:val="28"/>
        </w:rPr>
        <w:t xml:space="preserve"> и вовлеч</w:t>
      </w:r>
      <w:r>
        <w:rPr>
          <w:rFonts w:ascii="Times New Roman" w:hAnsi="Times New Roman" w:cs="Times New Roman"/>
          <w:sz w:val="28"/>
          <w:szCs w:val="28"/>
        </w:rPr>
        <w:t xml:space="preserve">ения </w:t>
      </w:r>
      <w:r w:rsidRPr="007801E7">
        <w:rPr>
          <w:rFonts w:ascii="Times New Roman" w:hAnsi="Times New Roman" w:cs="Times New Roman"/>
          <w:sz w:val="28"/>
          <w:szCs w:val="28"/>
        </w:rPr>
        <w:t xml:space="preserve"> студентов ГПОУ ПСТ  в основные направления социальной жизни  современного общества.</w:t>
      </w:r>
    </w:p>
    <w:p w14:paraId="205DF6C1" w14:textId="77777777" w:rsidR="007801E7" w:rsidRPr="007801E7" w:rsidRDefault="007801E7" w:rsidP="007801E7">
      <w:pPr>
        <w:rPr>
          <w:rFonts w:ascii="Times New Roman" w:hAnsi="Times New Roman" w:cs="Times New Roman"/>
          <w:b/>
          <w:sz w:val="28"/>
          <w:szCs w:val="28"/>
        </w:rPr>
      </w:pPr>
      <w:r w:rsidRPr="007801E7">
        <w:rPr>
          <w:rFonts w:ascii="Times New Roman" w:hAnsi="Times New Roman" w:cs="Times New Roman"/>
          <w:b/>
          <w:sz w:val="28"/>
          <w:szCs w:val="28"/>
        </w:rPr>
        <w:t>Задачи</w:t>
      </w:r>
      <w:r w:rsidR="00C0666A">
        <w:rPr>
          <w:rFonts w:ascii="Times New Roman" w:hAnsi="Times New Roman" w:cs="Times New Roman"/>
          <w:b/>
          <w:sz w:val="28"/>
          <w:szCs w:val="28"/>
        </w:rPr>
        <w:t>:</w:t>
      </w:r>
    </w:p>
    <w:p w14:paraId="4FD01497" w14:textId="77777777" w:rsidR="007801E7" w:rsidRPr="007801E7" w:rsidRDefault="007801E7" w:rsidP="007801E7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7801E7">
        <w:rPr>
          <w:rFonts w:ascii="Times New Roman" w:hAnsi="Times New Roman" w:cs="Times New Roman"/>
          <w:sz w:val="28"/>
          <w:szCs w:val="28"/>
        </w:rPr>
        <w:t>Повышение уровня гражд</w:t>
      </w:r>
      <w:r w:rsidR="00C0666A">
        <w:rPr>
          <w:rFonts w:ascii="Times New Roman" w:hAnsi="Times New Roman" w:cs="Times New Roman"/>
          <w:sz w:val="28"/>
          <w:szCs w:val="28"/>
        </w:rPr>
        <w:t>анской активности студентов СПО</w:t>
      </w:r>
    </w:p>
    <w:p w14:paraId="7CB2D3D2" w14:textId="77777777" w:rsidR="007801E7" w:rsidRPr="007801E7" w:rsidRDefault="007801E7" w:rsidP="007801E7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7801E7">
        <w:rPr>
          <w:rFonts w:ascii="Times New Roman" w:hAnsi="Times New Roman" w:cs="Times New Roman"/>
          <w:sz w:val="28"/>
          <w:szCs w:val="28"/>
        </w:rPr>
        <w:t>Вовлечение в акти</w:t>
      </w:r>
      <w:r w:rsidR="00C0666A">
        <w:rPr>
          <w:rFonts w:ascii="Times New Roman" w:hAnsi="Times New Roman" w:cs="Times New Roman"/>
          <w:sz w:val="28"/>
          <w:szCs w:val="28"/>
        </w:rPr>
        <w:t>вные формы работы студентов СПО</w:t>
      </w:r>
    </w:p>
    <w:p w14:paraId="73751FDD" w14:textId="77777777" w:rsidR="007801E7" w:rsidRPr="007801E7" w:rsidRDefault="007801E7" w:rsidP="007801E7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7801E7">
        <w:rPr>
          <w:rFonts w:ascii="Times New Roman" w:hAnsi="Times New Roman" w:cs="Times New Roman"/>
          <w:sz w:val="28"/>
          <w:szCs w:val="28"/>
        </w:rPr>
        <w:t>Сформировать общие компетенции:</w:t>
      </w:r>
    </w:p>
    <w:p w14:paraId="6F5455CC" w14:textId="77777777" w:rsidR="007801E7" w:rsidRPr="007801E7" w:rsidRDefault="00C0666A" w:rsidP="007801E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7801E7" w:rsidRPr="007801E7">
        <w:rPr>
          <w:rFonts w:ascii="Times New Roman" w:hAnsi="Times New Roman" w:cs="Times New Roman"/>
          <w:sz w:val="28"/>
          <w:szCs w:val="28"/>
        </w:rPr>
        <w:t>оммуникативные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16C5E56" w14:textId="77777777" w:rsidR="007801E7" w:rsidRPr="007801E7" w:rsidRDefault="00C0666A" w:rsidP="007801E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7801E7" w:rsidRPr="007801E7">
        <w:rPr>
          <w:rFonts w:ascii="Times New Roman" w:hAnsi="Times New Roman" w:cs="Times New Roman"/>
          <w:sz w:val="28"/>
          <w:szCs w:val="28"/>
        </w:rPr>
        <w:t>абота с командой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56BBA06" w14:textId="77777777" w:rsidR="007801E7" w:rsidRDefault="00C0666A" w:rsidP="007801E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</w:t>
      </w:r>
      <w:r w:rsidR="007801E7" w:rsidRPr="007801E7">
        <w:rPr>
          <w:rFonts w:ascii="Times New Roman" w:hAnsi="Times New Roman" w:cs="Times New Roman"/>
          <w:sz w:val="28"/>
          <w:szCs w:val="28"/>
        </w:rPr>
        <w:t>идерские качества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0CC352D" w14:textId="77777777" w:rsidR="00081003" w:rsidRDefault="00081003" w:rsidP="007801E7">
      <w:pPr>
        <w:pStyle w:val="a4"/>
        <w:rPr>
          <w:rFonts w:ascii="Times New Roman" w:hAnsi="Times New Roman" w:cs="Times New Roman"/>
          <w:sz w:val="28"/>
          <w:szCs w:val="28"/>
        </w:rPr>
      </w:pPr>
    </w:p>
    <w:bookmarkEnd w:id="0"/>
    <w:p w14:paraId="0520AD48" w14:textId="77777777" w:rsidR="00081003" w:rsidRDefault="00081003" w:rsidP="007801E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4EF636C" w14:textId="1CFD3635" w:rsidR="00081003" w:rsidRPr="00FA281E" w:rsidRDefault="00FA281E" w:rsidP="00FA281E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281E">
        <w:rPr>
          <w:rFonts w:ascii="Times New Roman" w:hAnsi="Times New Roman" w:cs="Times New Roman"/>
          <w:b/>
          <w:bCs/>
          <w:sz w:val="28"/>
          <w:szCs w:val="28"/>
        </w:rPr>
        <w:t>Расписание мероприятия</w:t>
      </w:r>
    </w:p>
    <w:tbl>
      <w:tblPr>
        <w:tblW w:w="15028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53"/>
        <w:gridCol w:w="1843"/>
        <w:gridCol w:w="3118"/>
        <w:gridCol w:w="3969"/>
        <w:gridCol w:w="2552"/>
        <w:gridCol w:w="2693"/>
      </w:tblGrid>
      <w:tr w:rsidR="00A33EC5" w:rsidRPr="00FA281E" w14:paraId="30E0AC5B" w14:textId="77777777" w:rsidTr="00A33EC5">
        <w:trPr>
          <w:trHeight w:val="550"/>
        </w:trPr>
        <w:tc>
          <w:tcPr>
            <w:tcW w:w="85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AAC9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C5F967" w14:textId="77777777" w:rsidR="007801E7" w:rsidRPr="00FA281E" w:rsidRDefault="00A33EC5" w:rsidP="00780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1E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AAC9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FDD615" w14:textId="77777777" w:rsidR="007801E7" w:rsidRPr="00FA281E" w:rsidRDefault="00A33EC5" w:rsidP="00780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1E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AAC9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0AD287" w14:textId="77777777" w:rsidR="007801E7" w:rsidRPr="00FA281E" w:rsidRDefault="00A33EC5" w:rsidP="00780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1E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AAC9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3B31ED" w14:textId="77777777" w:rsidR="007801E7" w:rsidRPr="00FA281E" w:rsidRDefault="00D8633B" w:rsidP="00780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1E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AAC9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F7235F" w14:textId="77777777" w:rsidR="007801E7" w:rsidRPr="00FA281E" w:rsidRDefault="00D8633B" w:rsidP="00780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1E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О</w:t>
            </w:r>
            <w:r w:rsidR="00A33EC5" w:rsidRPr="00FA281E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тветственные 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AAC90"/>
          </w:tcPr>
          <w:p w14:paraId="3714B7EC" w14:textId="77777777" w:rsidR="00A33EC5" w:rsidRPr="00FA281E" w:rsidRDefault="00A33EC5" w:rsidP="00A33EC5">
            <w:pPr>
              <w:tabs>
                <w:tab w:val="left" w:pos="26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</w:pPr>
            <w:r w:rsidRPr="00FA281E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A33EC5" w:rsidRPr="00FA281E" w14:paraId="739685A4" w14:textId="77777777" w:rsidTr="00A33EC5">
        <w:trPr>
          <w:trHeight w:val="1375"/>
        </w:trPr>
        <w:tc>
          <w:tcPr>
            <w:tcW w:w="85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40EDCF" w14:textId="77777777" w:rsidR="007801E7" w:rsidRPr="00FA281E" w:rsidRDefault="00A33EC5" w:rsidP="00780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EFF45D" w14:textId="7C5439E8" w:rsidR="007801E7" w:rsidRPr="00FA281E" w:rsidRDefault="00A33EC5" w:rsidP="00780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9:00 </w:t>
            </w:r>
            <w:r w:rsidR="00FA281E" w:rsidRPr="00FA28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 w:rsidRPr="00FA28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="004B5A63" w:rsidRPr="00FA28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09:30</w:t>
            </w:r>
          </w:p>
        </w:tc>
        <w:tc>
          <w:tcPr>
            <w:tcW w:w="31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7E8FA4" w14:textId="77777777" w:rsidR="00A33EC5" w:rsidRPr="00FA281E" w:rsidRDefault="00A33EC5" w:rsidP="00780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596A29" w14:textId="77777777" w:rsidR="007801E7" w:rsidRPr="00FA281E" w:rsidRDefault="00D8633B" w:rsidP="0078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28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Регистрация участников </w:t>
            </w:r>
            <w:r w:rsidR="00A33EC5" w:rsidRPr="00FA28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Раздача программ</w:t>
            </w:r>
            <w:r w:rsidRPr="00FA28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ы</w:t>
            </w:r>
            <w:r w:rsidR="00A33EC5" w:rsidRPr="00FA28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, раздаточного  материала, бейдж</w:t>
            </w:r>
            <w:r w:rsidRPr="00FA28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иков</w:t>
            </w:r>
            <w:r w:rsidR="00A33EC5" w:rsidRPr="00FA28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14:paraId="5A4A69BB" w14:textId="77777777" w:rsidR="007801E7" w:rsidRPr="00FA281E" w:rsidRDefault="00A33EC5" w:rsidP="0078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28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Фотографирование участников проекта</w:t>
            </w:r>
          </w:p>
          <w:p w14:paraId="73C705AB" w14:textId="77777777" w:rsidR="000225AA" w:rsidRPr="00FA281E" w:rsidRDefault="000225AA" w:rsidP="00780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31700D" w14:textId="77777777" w:rsidR="007801E7" w:rsidRPr="00FA281E" w:rsidRDefault="00D8633B" w:rsidP="00780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Организаторы</w:t>
            </w:r>
          </w:p>
        </w:tc>
        <w:tc>
          <w:tcPr>
            <w:tcW w:w="26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 w:themeFill="accent6" w:themeFillTint="33"/>
          </w:tcPr>
          <w:p w14:paraId="44A4712C" w14:textId="77777777" w:rsidR="00A33EC5" w:rsidRPr="00FA281E" w:rsidRDefault="00A33EC5" w:rsidP="0078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28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Фойе 1 этаж</w:t>
            </w:r>
          </w:p>
        </w:tc>
      </w:tr>
      <w:tr w:rsidR="00A33EC5" w:rsidRPr="00FA281E" w14:paraId="7768FAFD" w14:textId="77777777" w:rsidTr="00A33EC5">
        <w:trPr>
          <w:trHeight w:val="550"/>
        </w:trPr>
        <w:tc>
          <w:tcPr>
            <w:tcW w:w="8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91CA8E" w14:textId="77777777" w:rsidR="007801E7" w:rsidRPr="00FA281E" w:rsidRDefault="00A33EC5" w:rsidP="00780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148BAB" w14:textId="1154DD9D" w:rsidR="007801E7" w:rsidRPr="00FA281E" w:rsidRDefault="004B5A63" w:rsidP="00780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09:30</w:t>
            </w:r>
            <w:r w:rsidR="00A33EC5" w:rsidRPr="00FA28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="00FA281E" w:rsidRPr="00FA28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 w:rsidRPr="00FA28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10:3</w:t>
            </w:r>
            <w:r w:rsidR="00A33EC5" w:rsidRPr="00FA28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3EF01E" w14:textId="77777777" w:rsidR="00A33EC5" w:rsidRPr="00FA281E" w:rsidRDefault="00A33EC5" w:rsidP="00780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целей, задач проекта</w:t>
            </w:r>
          </w:p>
          <w:p w14:paraId="608E964C" w14:textId="77777777" w:rsidR="00A33EC5" w:rsidRPr="00FA281E" w:rsidRDefault="00A33EC5" w:rsidP="00780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участников и спикеров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28D4EC" w14:textId="77777777" w:rsidR="00D8633B" w:rsidRPr="00FA281E" w:rsidRDefault="00D8633B" w:rsidP="0078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28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Организационный сбор участников</w:t>
            </w:r>
          </w:p>
          <w:p w14:paraId="0E7D507B" w14:textId="77777777" w:rsidR="00A33EC5" w:rsidRPr="00FA281E" w:rsidRDefault="00A33EC5" w:rsidP="0078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28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Открытие</w:t>
            </w:r>
            <w:r w:rsidR="00D8633B" w:rsidRPr="00FA28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школы активизации</w:t>
            </w:r>
          </w:p>
          <w:p w14:paraId="788543FD" w14:textId="77777777" w:rsidR="00A33EC5" w:rsidRPr="00FA281E" w:rsidRDefault="00A33EC5" w:rsidP="0078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28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Приветственное слово участников проекта</w:t>
            </w:r>
          </w:p>
          <w:p w14:paraId="2B8E41CA" w14:textId="77777777" w:rsidR="007801E7" w:rsidRPr="00FA281E" w:rsidRDefault="00A33EC5" w:rsidP="00C0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«Миксер» - набор психологических упражнений и игр на первичное знакомство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7EA60C" w14:textId="77777777" w:rsidR="007801E7" w:rsidRPr="00FA281E" w:rsidRDefault="00A33EC5" w:rsidP="00780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Организаторы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</w:tcPr>
          <w:p w14:paraId="14B4CEAA" w14:textId="77777777" w:rsidR="00A33EC5" w:rsidRPr="00FA281E" w:rsidRDefault="00A33EC5" w:rsidP="0078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28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Спортивный зал</w:t>
            </w:r>
          </w:p>
        </w:tc>
      </w:tr>
      <w:tr w:rsidR="004B5A63" w:rsidRPr="00FA281E" w14:paraId="29C08C18" w14:textId="77777777" w:rsidTr="000F3B6A">
        <w:trPr>
          <w:trHeight w:val="550"/>
        </w:trPr>
        <w:tc>
          <w:tcPr>
            <w:tcW w:w="8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171B4B3" w14:textId="77777777" w:rsidR="004B5A63" w:rsidRPr="00FA281E" w:rsidRDefault="004B5A63" w:rsidP="0078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2DE302" w14:textId="77777777" w:rsidR="004B5A63" w:rsidRPr="00FA281E" w:rsidRDefault="004B5A63" w:rsidP="0078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28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10:30-10:45</w:t>
            </w:r>
          </w:p>
        </w:tc>
        <w:tc>
          <w:tcPr>
            <w:tcW w:w="12332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6AB578" w14:textId="77777777" w:rsidR="004B5A63" w:rsidRPr="00FA281E" w:rsidRDefault="004B5A63" w:rsidP="0078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2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Перерыв.  Группы расходятся по площадкам</w:t>
            </w:r>
          </w:p>
        </w:tc>
      </w:tr>
      <w:tr w:rsidR="00A33EC5" w:rsidRPr="00FA281E" w14:paraId="146A2905" w14:textId="77777777" w:rsidTr="00A33EC5">
        <w:trPr>
          <w:trHeight w:val="962"/>
        </w:trPr>
        <w:tc>
          <w:tcPr>
            <w:tcW w:w="8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CB43D7" w14:textId="77777777" w:rsidR="007801E7" w:rsidRPr="00FA281E" w:rsidRDefault="00A33EC5" w:rsidP="00780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F6881D" w14:textId="77777777" w:rsidR="007801E7" w:rsidRPr="00FA281E" w:rsidRDefault="004B5A63" w:rsidP="00780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10:45 -</w:t>
            </w:r>
            <w:r w:rsidR="00A33EC5" w:rsidRPr="00FA28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  <w:r w:rsidRPr="00FA28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1:45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D0A7CA" w14:textId="77777777" w:rsidR="00A33EC5" w:rsidRPr="00FA281E" w:rsidRDefault="00A33EC5" w:rsidP="0078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FA28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Командообразование</w:t>
            </w:r>
            <w:proofErr w:type="spellEnd"/>
          </w:p>
          <w:p w14:paraId="0DC1AF67" w14:textId="77777777" w:rsidR="00A33EC5" w:rsidRPr="00FA281E" w:rsidRDefault="00A33EC5" w:rsidP="0078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28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Сплочение</w:t>
            </w:r>
          </w:p>
          <w:p w14:paraId="5A72ACAD" w14:textId="77777777" w:rsidR="007801E7" w:rsidRPr="00FA281E" w:rsidRDefault="00A33EC5" w:rsidP="00C0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Создание благоприятного психологического климата в группе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5753C4" w14:textId="77777777" w:rsidR="007801E7" w:rsidRPr="00FA281E" w:rsidRDefault="00A33EC5" w:rsidP="00780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Тренинг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358E20" w14:textId="77777777" w:rsidR="00A33EC5" w:rsidRPr="00FA281E" w:rsidRDefault="00A33EC5" w:rsidP="00780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Педагог – психолог </w:t>
            </w:r>
          </w:p>
          <w:p w14:paraId="4A9A2848" w14:textId="77777777" w:rsidR="00A33EC5" w:rsidRPr="00FA281E" w:rsidRDefault="00A33EC5" w:rsidP="0078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28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Спикеры </w:t>
            </w:r>
          </w:p>
          <w:p w14:paraId="17083703" w14:textId="77777777" w:rsidR="007801E7" w:rsidRPr="00FA281E" w:rsidRDefault="00A33EC5" w:rsidP="00780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Представители студсовета  ГПОУ  ПСТ «Курс успеха»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 w:themeFill="accent6" w:themeFillTint="33"/>
          </w:tcPr>
          <w:p w14:paraId="3133344D" w14:textId="77777777" w:rsidR="00A33EC5" w:rsidRPr="00FA281E" w:rsidRDefault="00A33EC5" w:rsidP="0078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28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Работа по командам/ учебные кабинеты</w:t>
            </w:r>
          </w:p>
        </w:tc>
      </w:tr>
      <w:tr w:rsidR="004B5A63" w:rsidRPr="00FA281E" w14:paraId="4BC3DAED" w14:textId="77777777" w:rsidTr="00B10E78">
        <w:trPr>
          <w:trHeight w:val="962"/>
        </w:trPr>
        <w:tc>
          <w:tcPr>
            <w:tcW w:w="8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B45D63" w14:textId="77777777" w:rsidR="004B5A63" w:rsidRPr="00FA281E" w:rsidRDefault="004B5A63" w:rsidP="0078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6F7E1F" w14:textId="7E64428F" w:rsidR="004B5A63" w:rsidRPr="00FA281E" w:rsidRDefault="004B5A63" w:rsidP="00C25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11:45</w:t>
            </w:r>
            <w:r w:rsidR="00FA281E" w:rsidRPr="00FA28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 w:rsidRPr="00FA28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2332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9465F53" w14:textId="77777777" w:rsidR="004B5A63" w:rsidRPr="00FA281E" w:rsidRDefault="004B5A63" w:rsidP="00C25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28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Перерыв</w:t>
            </w:r>
          </w:p>
        </w:tc>
      </w:tr>
      <w:tr w:rsidR="00A33EC5" w:rsidRPr="00FA281E" w14:paraId="709BED6D" w14:textId="77777777" w:rsidTr="00A33EC5">
        <w:trPr>
          <w:trHeight w:val="962"/>
        </w:trPr>
        <w:tc>
          <w:tcPr>
            <w:tcW w:w="8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B2A5E4" w14:textId="77777777" w:rsidR="007801E7" w:rsidRPr="00FA281E" w:rsidRDefault="00A33EC5" w:rsidP="00780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92F5F7" w14:textId="77777777" w:rsidR="007801E7" w:rsidRPr="00FA281E" w:rsidRDefault="00295561" w:rsidP="00C0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12:00 -</w:t>
            </w:r>
            <w:r w:rsidR="004B5A63" w:rsidRPr="00FA28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14</w:t>
            </w:r>
            <w:r w:rsidR="00A33EC5" w:rsidRPr="00FA28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F2F247" w14:textId="77777777" w:rsidR="00A33EC5" w:rsidRPr="00FA281E" w:rsidRDefault="00A33EC5" w:rsidP="00C0666A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28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Медиа </w:t>
            </w:r>
          </w:p>
          <w:p w14:paraId="024556B4" w14:textId="77777777" w:rsidR="00A33EC5" w:rsidRPr="00FA281E" w:rsidRDefault="00A33EC5" w:rsidP="00C0666A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28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Правовая и финансовая грамотность </w:t>
            </w:r>
          </w:p>
          <w:p w14:paraId="391BE0C0" w14:textId="77777777" w:rsidR="00A33EC5" w:rsidRPr="00FA281E" w:rsidRDefault="00A33EC5" w:rsidP="00C0666A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28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Волонтерство</w:t>
            </w:r>
          </w:p>
          <w:p w14:paraId="7D8A09C7" w14:textId="77777777" w:rsidR="00A33EC5" w:rsidRPr="00FA281E" w:rsidRDefault="00A33EC5" w:rsidP="00C0666A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28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Творчество </w:t>
            </w:r>
          </w:p>
          <w:p w14:paraId="33A61AF1" w14:textId="77777777" w:rsidR="00A33EC5" w:rsidRPr="00FA281E" w:rsidRDefault="00A33EC5" w:rsidP="00C0666A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28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Декоративно-прикладное творчество</w:t>
            </w:r>
          </w:p>
          <w:p w14:paraId="06646EF0" w14:textId="77777777" w:rsidR="00A33EC5" w:rsidRPr="00FA281E" w:rsidRDefault="00A33EC5" w:rsidP="00C0666A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28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Гражданско-патриотическое </w:t>
            </w:r>
            <w:r w:rsidRPr="00FA28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направление</w:t>
            </w:r>
          </w:p>
          <w:p w14:paraId="5600A96E" w14:textId="77777777" w:rsidR="00A33EC5" w:rsidRPr="00FA281E" w:rsidRDefault="00A33EC5" w:rsidP="00C0666A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28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Безопасность жизнедеятельности</w:t>
            </w:r>
          </w:p>
          <w:p w14:paraId="7270BC4C" w14:textId="77777777" w:rsidR="00A33EC5" w:rsidRPr="00FA281E" w:rsidRDefault="00A33EC5" w:rsidP="00A33EC5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14:paraId="69F4998E" w14:textId="77777777" w:rsidR="007801E7" w:rsidRPr="00FA281E" w:rsidRDefault="007801E7" w:rsidP="0057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B3D6CB" w14:textId="77777777" w:rsidR="00A33EC5" w:rsidRPr="00FA281E" w:rsidRDefault="00951D65" w:rsidP="00B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28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Образовательный интенсив </w:t>
            </w:r>
            <w:r w:rsidR="00D8633B" w:rsidRPr="00FA28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участников школы активизации по направлениям</w:t>
            </w:r>
            <w:r w:rsidRPr="00FA28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  <w:r w:rsidR="00D8633B" w:rsidRPr="00FA28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FA28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Подготовка</w:t>
            </w:r>
            <w:r w:rsidR="00D8633B" w:rsidRPr="00FA28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итоговы</w:t>
            </w:r>
            <w:r w:rsidRPr="00FA28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х творческих проектов</w:t>
            </w:r>
          </w:p>
          <w:p w14:paraId="79440D66" w14:textId="77777777" w:rsidR="00A33EC5" w:rsidRPr="00FA281E" w:rsidRDefault="00D8633B" w:rsidP="00B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Решение кейс-заданий</w:t>
            </w:r>
          </w:p>
          <w:p w14:paraId="42C2F239" w14:textId="77777777" w:rsidR="00A33EC5" w:rsidRPr="00FA281E" w:rsidRDefault="00A33EC5" w:rsidP="00B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28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Дебаты</w:t>
            </w:r>
          </w:p>
          <w:p w14:paraId="4BD34B66" w14:textId="77777777" w:rsidR="00D8633B" w:rsidRPr="00FA281E" w:rsidRDefault="00D8633B" w:rsidP="00B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28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Диалог на равных</w:t>
            </w:r>
          </w:p>
          <w:p w14:paraId="040067F8" w14:textId="77777777" w:rsidR="007801E7" w:rsidRPr="00FA281E" w:rsidRDefault="00A33EC5" w:rsidP="00B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Мастер - классы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A13564" w14:textId="77777777" w:rsidR="00A33EC5" w:rsidRPr="00FA281E" w:rsidRDefault="00A33EC5" w:rsidP="00C0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28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Преподаватели</w:t>
            </w:r>
          </w:p>
          <w:p w14:paraId="2989FBD2" w14:textId="77777777" w:rsidR="00A33EC5" w:rsidRPr="00FA281E" w:rsidRDefault="00A33EC5" w:rsidP="00C0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28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Руководители направлений</w:t>
            </w:r>
          </w:p>
          <w:p w14:paraId="2D8E6D80" w14:textId="77777777" w:rsidR="007801E7" w:rsidRPr="00FA281E" w:rsidRDefault="00A33EC5" w:rsidP="00C0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Спикеры 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 w:themeFill="accent6" w:themeFillTint="33"/>
          </w:tcPr>
          <w:p w14:paraId="4C0B828B" w14:textId="77777777" w:rsidR="00A33EC5" w:rsidRPr="00FA281E" w:rsidRDefault="00A33EC5" w:rsidP="00C0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28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Работа по командам/ учебные кабинеты</w:t>
            </w:r>
          </w:p>
        </w:tc>
      </w:tr>
      <w:tr w:rsidR="00A33EC5" w:rsidRPr="00FA281E" w14:paraId="3AE580D8" w14:textId="77777777" w:rsidTr="005F3C09">
        <w:trPr>
          <w:trHeight w:val="1375"/>
        </w:trPr>
        <w:tc>
          <w:tcPr>
            <w:tcW w:w="8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CAAC" w:themeFill="accent2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F0741F" w14:textId="77777777" w:rsidR="007801E7" w:rsidRPr="00FA281E" w:rsidRDefault="007801E7" w:rsidP="00780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CAAC" w:themeFill="accent2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A3971D" w14:textId="77777777" w:rsidR="007801E7" w:rsidRPr="00FA281E" w:rsidRDefault="00A33EC5" w:rsidP="00A3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  <w:r w:rsidR="004B5A63" w:rsidRPr="00FA28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  <w:r w:rsidRPr="00FA28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:00 – </w:t>
            </w:r>
            <w:r w:rsidR="004B5A63" w:rsidRPr="00FA28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12.3</w:t>
            </w:r>
            <w:r w:rsidRPr="00FA28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963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CAAC" w:themeFill="accent2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E902CF" w14:textId="77777777" w:rsidR="004B5A63" w:rsidRPr="00FA281E" w:rsidRDefault="004B5A63" w:rsidP="004B5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28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Обед  для площадок:</w:t>
            </w:r>
          </w:p>
          <w:p w14:paraId="2F1D9FC8" w14:textId="77777777" w:rsidR="004B5A63" w:rsidRPr="00FA281E" w:rsidRDefault="004B5A63" w:rsidP="004B5A6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28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Медиа </w:t>
            </w:r>
          </w:p>
          <w:p w14:paraId="1E879AAB" w14:textId="77777777" w:rsidR="004B5A63" w:rsidRPr="00FA281E" w:rsidRDefault="004B5A63" w:rsidP="004B5A6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28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Правовая и финансовая грамотность </w:t>
            </w:r>
          </w:p>
          <w:p w14:paraId="534551E2" w14:textId="77777777" w:rsidR="005F3C09" w:rsidRPr="00FA281E" w:rsidRDefault="005F3C09" w:rsidP="005F3C09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28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Декоративно-прикладное творчество</w:t>
            </w:r>
          </w:p>
          <w:p w14:paraId="25633B0C" w14:textId="77777777" w:rsidR="007801E7" w:rsidRPr="00FA281E" w:rsidRDefault="007801E7" w:rsidP="00780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CAAC" w:themeFill="accent2" w:themeFillTint="66"/>
          </w:tcPr>
          <w:p w14:paraId="6ADCFD12" w14:textId="77777777" w:rsidR="00A33EC5" w:rsidRPr="00FA281E" w:rsidRDefault="004B5A63" w:rsidP="0078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28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Столовая</w:t>
            </w:r>
          </w:p>
        </w:tc>
      </w:tr>
      <w:tr w:rsidR="004B5A63" w:rsidRPr="00FA281E" w14:paraId="1EE82F64" w14:textId="77777777" w:rsidTr="005F3C09">
        <w:trPr>
          <w:trHeight w:val="1375"/>
        </w:trPr>
        <w:tc>
          <w:tcPr>
            <w:tcW w:w="8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CAAC" w:themeFill="accent2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18CA820" w14:textId="77777777" w:rsidR="004B5A63" w:rsidRPr="00FA281E" w:rsidRDefault="004B5A63" w:rsidP="00780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CAAC" w:themeFill="accent2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C1A9C4E" w14:textId="77777777" w:rsidR="004B5A63" w:rsidRPr="00FA281E" w:rsidRDefault="004B5A63" w:rsidP="00A33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28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13:00 – 13.30</w:t>
            </w:r>
          </w:p>
        </w:tc>
        <w:tc>
          <w:tcPr>
            <w:tcW w:w="963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CAAC" w:themeFill="accent2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3EB3D86" w14:textId="77777777" w:rsidR="004B5A63" w:rsidRPr="00FA281E" w:rsidRDefault="004B5A63" w:rsidP="004B5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28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Обед  для площадок:</w:t>
            </w:r>
          </w:p>
          <w:p w14:paraId="72A3E158" w14:textId="77777777" w:rsidR="005F3C09" w:rsidRPr="00FA281E" w:rsidRDefault="00932504" w:rsidP="005F3C09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28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Добровольчество</w:t>
            </w:r>
          </w:p>
          <w:p w14:paraId="1408D87E" w14:textId="77777777" w:rsidR="005F3C09" w:rsidRPr="00FA281E" w:rsidRDefault="005F3C09" w:rsidP="005F3C09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28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Творчество </w:t>
            </w:r>
          </w:p>
          <w:p w14:paraId="3266266D" w14:textId="77777777" w:rsidR="004B5A63" w:rsidRPr="00FA281E" w:rsidRDefault="004B5A63" w:rsidP="004B5A6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CAAC" w:themeFill="accent2" w:themeFillTint="66"/>
          </w:tcPr>
          <w:p w14:paraId="13DCF679" w14:textId="77777777" w:rsidR="004B5A63" w:rsidRPr="00FA281E" w:rsidRDefault="004B5A63" w:rsidP="0078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28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Столовая</w:t>
            </w:r>
          </w:p>
        </w:tc>
      </w:tr>
      <w:tr w:rsidR="005F3C09" w:rsidRPr="00FA281E" w14:paraId="78774C26" w14:textId="77777777" w:rsidTr="005F3C09">
        <w:trPr>
          <w:trHeight w:val="1375"/>
        </w:trPr>
        <w:tc>
          <w:tcPr>
            <w:tcW w:w="8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CAAC" w:themeFill="accent2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C6EC1FB" w14:textId="77777777" w:rsidR="005F3C09" w:rsidRPr="00FA281E" w:rsidRDefault="005F3C09" w:rsidP="00780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CAAC" w:themeFill="accent2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148BEE" w14:textId="77777777" w:rsidR="005F3C09" w:rsidRPr="00FA281E" w:rsidRDefault="005F3C09" w:rsidP="00A33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28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14:00 – 14.30</w:t>
            </w:r>
          </w:p>
        </w:tc>
        <w:tc>
          <w:tcPr>
            <w:tcW w:w="963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CAAC" w:themeFill="accent2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F4909D2" w14:textId="77777777" w:rsidR="005F3C09" w:rsidRPr="00FA281E" w:rsidRDefault="005F3C09" w:rsidP="005F3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28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Обед  для площадок:</w:t>
            </w:r>
          </w:p>
          <w:p w14:paraId="700A8764" w14:textId="77777777" w:rsidR="005F3C09" w:rsidRPr="00FA281E" w:rsidRDefault="005F3C09" w:rsidP="005F3C09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28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Гражданско-патриотическое направление</w:t>
            </w:r>
          </w:p>
          <w:p w14:paraId="5EF8F9D1" w14:textId="77777777" w:rsidR="005F3C09" w:rsidRPr="00FA281E" w:rsidRDefault="005F3C09" w:rsidP="005F3C09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28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Безопасность жизнедеятельности</w:t>
            </w:r>
          </w:p>
          <w:p w14:paraId="1094B5BF" w14:textId="77777777" w:rsidR="005F3C09" w:rsidRPr="00FA281E" w:rsidRDefault="005F3C09" w:rsidP="004B5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CAAC" w:themeFill="accent2" w:themeFillTint="66"/>
          </w:tcPr>
          <w:p w14:paraId="340D2CAA" w14:textId="77777777" w:rsidR="005F3C09" w:rsidRPr="00FA281E" w:rsidRDefault="005F3C09" w:rsidP="0078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28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Столовая</w:t>
            </w:r>
          </w:p>
        </w:tc>
      </w:tr>
      <w:tr w:rsidR="00A33EC5" w:rsidRPr="00FA281E" w14:paraId="03BDB669" w14:textId="77777777" w:rsidTr="00A33EC5">
        <w:trPr>
          <w:trHeight w:val="1375"/>
        </w:trPr>
        <w:tc>
          <w:tcPr>
            <w:tcW w:w="8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3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B13835" w14:textId="77777777" w:rsidR="007801E7" w:rsidRPr="00FA281E" w:rsidRDefault="00A33EC5" w:rsidP="00780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3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C5FA09" w14:textId="77777777" w:rsidR="007801E7" w:rsidRPr="00FA281E" w:rsidRDefault="005F3C09" w:rsidP="00A3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14:0</w:t>
            </w:r>
            <w:r w:rsidR="00A33EC5" w:rsidRPr="00FA28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 –15:</w:t>
            </w:r>
            <w:r w:rsidRPr="00FA28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  <w:r w:rsidR="00A33EC5" w:rsidRPr="00FA28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3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15E844" w14:textId="77777777" w:rsidR="007801E7" w:rsidRPr="00FA281E" w:rsidRDefault="000225AA" w:rsidP="00780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прогон</w:t>
            </w:r>
          </w:p>
          <w:p w14:paraId="617C26A2" w14:textId="77777777" w:rsidR="00295561" w:rsidRPr="00FA281E" w:rsidRDefault="00295561" w:rsidP="00780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площадки</w:t>
            </w:r>
          </w:p>
          <w:p w14:paraId="72E2FBF3" w14:textId="77777777" w:rsidR="00295561" w:rsidRPr="00FA281E" w:rsidRDefault="00295561" w:rsidP="00780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3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E89716" w14:textId="77777777" w:rsidR="007801E7" w:rsidRPr="00FA281E" w:rsidRDefault="009A7E2F" w:rsidP="009A7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проектов 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3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F8D991" w14:textId="77777777" w:rsidR="007801E7" w:rsidRPr="00FA281E" w:rsidRDefault="000225AA" w:rsidP="00780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Организаторы</w:t>
            </w:r>
            <w:r w:rsidR="005F3C09" w:rsidRPr="00FA28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,  руководители площадок, спикеры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3DB"/>
          </w:tcPr>
          <w:p w14:paraId="2EBF80D2" w14:textId="77777777" w:rsidR="00A33EC5" w:rsidRPr="00FA281E" w:rsidRDefault="00A33EC5" w:rsidP="0078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28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Актовый зал</w:t>
            </w:r>
          </w:p>
        </w:tc>
      </w:tr>
      <w:tr w:rsidR="005F3C09" w:rsidRPr="00FA281E" w14:paraId="552E50B8" w14:textId="77777777" w:rsidTr="00A33EC5">
        <w:trPr>
          <w:trHeight w:val="1375"/>
        </w:trPr>
        <w:tc>
          <w:tcPr>
            <w:tcW w:w="8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3D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0B7D83" w14:textId="77777777" w:rsidR="005F3C09" w:rsidRPr="00FA281E" w:rsidRDefault="005F3C09" w:rsidP="0078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28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3D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3DADA3C" w14:textId="77777777" w:rsidR="005F3C09" w:rsidRPr="00FA281E" w:rsidRDefault="005F3C09" w:rsidP="00A33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28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14:10-14:20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3D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F33339" w14:textId="77777777" w:rsidR="005F3C09" w:rsidRPr="00FA281E" w:rsidRDefault="005F3C09" w:rsidP="001E1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прогон</w:t>
            </w:r>
          </w:p>
          <w:p w14:paraId="6600DC42" w14:textId="77777777" w:rsidR="005F3C09" w:rsidRPr="00FA281E" w:rsidRDefault="005F3C09" w:rsidP="001E1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площадки Медиа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3D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0EC5EA" w14:textId="77777777" w:rsidR="005F3C09" w:rsidRPr="00FA281E" w:rsidRDefault="009A7E2F" w:rsidP="009A7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F3C09" w:rsidRPr="00FA2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резентация проектов 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3D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CB781A" w14:textId="77777777" w:rsidR="005F3C09" w:rsidRPr="00FA281E" w:rsidRDefault="005F3C09" w:rsidP="001E1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Организаторы, руководители площадок, спикеры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3DB"/>
          </w:tcPr>
          <w:p w14:paraId="1FCB4BF9" w14:textId="77777777" w:rsidR="005F3C09" w:rsidRPr="00FA281E" w:rsidRDefault="005F3C09" w:rsidP="001E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28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Актовый зал</w:t>
            </w:r>
          </w:p>
        </w:tc>
      </w:tr>
      <w:tr w:rsidR="005F3C09" w:rsidRPr="00FA281E" w14:paraId="09DEF272" w14:textId="77777777" w:rsidTr="00A33EC5">
        <w:trPr>
          <w:trHeight w:val="1375"/>
        </w:trPr>
        <w:tc>
          <w:tcPr>
            <w:tcW w:w="8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3D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CDB84B3" w14:textId="77777777" w:rsidR="005F3C09" w:rsidRPr="00FA281E" w:rsidRDefault="005F3C09" w:rsidP="0078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28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3D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C7EA969" w14:textId="77777777" w:rsidR="005F3C09" w:rsidRPr="00FA281E" w:rsidRDefault="005F3C09" w:rsidP="00C4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28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14:20-14:30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3D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35E7A6" w14:textId="77777777" w:rsidR="005F3C09" w:rsidRPr="00FA281E" w:rsidRDefault="005F3C09" w:rsidP="00C4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прогон</w:t>
            </w:r>
          </w:p>
          <w:p w14:paraId="4904C896" w14:textId="77777777" w:rsidR="005F3C09" w:rsidRPr="00FA281E" w:rsidRDefault="005F3C09" w:rsidP="00932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площадки </w:t>
            </w:r>
            <w:r w:rsidR="00932504" w:rsidRPr="00FA2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Добровольчество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3D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8FF0F1" w14:textId="77777777" w:rsidR="005F3C09" w:rsidRPr="00FA281E" w:rsidRDefault="009A7E2F" w:rsidP="009A7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F3C09" w:rsidRPr="00FA2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резентация проектов 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3D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81B2E35" w14:textId="77777777" w:rsidR="005F3C09" w:rsidRPr="00FA281E" w:rsidRDefault="005F3C09" w:rsidP="00C4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Организаторы, руководители площадок, спикеры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3DB"/>
          </w:tcPr>
          <w:p w14:paraId="55C88D3B" w14:textId="77777777" w:rsidR="005F3C09" w:rsidRPr="00FA281E" w:rsidRDefault="005F3C09" w:rsidP="00C4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28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Актовый зал</w:t>
            </w:r>
          </w:p>
        </w:tc>
      </w:tr>
      <w:tr w:rsidR="005F3C09" w:rsidRPr="00FA281E" w14:paraId="7B2858AC" w14:textId="77777777" w:rsidTr="00A33EC5">
        <w:trPr>
          <w:trHeight w:val="1375"/>
        </w:trPr>
        <w:tc>
          <w:tcPr>
            <w:tcW w:w="8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3D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07A301" w14:textId="77777777" w:rsidR="005F3C09" w:rsidRPr="00FA281E" w:rsidRDefault="005F3C09" w:rsidP="0078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28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3D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0541EB" w14:textId="77777777" w:rsidR="005F3C09" w:rsidRPr="00FA281E" w:rsidRDefault="005F3C09" w:rsidP="007E3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28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14:20-14:30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3D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BEA511" w14:textId="77777777" w:rsidR="005F3C09" w:rsidRPr="00FA281E" w:rsidRDefault="005F3C09" w:rsidP="007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прогон</w:t>
            </w:r>
          </w:p>
          <w:p w14:paraId="2DCF6F11" w14:textId="77777777" w:rsidR="005F3C09" w:rsidRPr="00FA281E" w:rsidRDefault="00295561" w:rsidP="0029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5F3C09" w:rsidRPr="00FA2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площадки </w:t>
            </w:r>
          </w:p>
          <w:p w14:paraId="09E4BC9D" w14:textId="77777777" w:rsidR="00295561" w:rsidRPr="00FA281E" w:rsidRDefault="00295561" w:rsidP="0029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 направление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3D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2499EB" w14:textId="77777777" w:rsidR="005F3C09" w:rsidRPr="00FA281E" w:rsidRDefault="009A7E2F" w:rsidP="009A7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F3C09" w:rsidRPr="00FA2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резентация проектов 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3D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2319FC4" w14:textId="77777777" w:rsidR="005F3C09" w:rsidRPr="00FA281E" w:rsidRDefault="005F3C09" w:rsidP="007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Организаторы, руководители площадок, спикеры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3DB"/>
          </w:tcPr>
          <w:p w14:paraId="04CB026A" w14:textId="77777777" w:rsidR="005F3C09" w:rsidRPr="00FA281E" w:rsidRDefault="005F3C09" w:rsidP="007E3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28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Актовый зал</w:t>
            </w:r>
          </w:p>
        </w:tc>
      </w:tr>
      <w:tr w:rsidR="00295561" w:rsidRPr="00FA281E" w14:paraId="2577DB16" w14:textId="77777777" w:rsidTr="00A33EC5">
        <w:trPr>
          <w:trHeight w:val="1375"/>
        </w:trPr>
        <w:tc>
          <w:tcPr>
            <w:tcW w:w="8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3D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DEB937" w14:textId="77777777" w:rsidR="00295561" w:rsidRPr="00FA281E" w:rsidRDefault="00295561" w:rsidP="0078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28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3D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C746133" w14:textId="77777777" w:rsidR="00295561" w:rsidRPr="00FA281E" w:rsidRDefault="00295561" w:rsidP="007E3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28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14:30-14:40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3D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C1C2C8" w14:textId="77777777" w:rsidR="00295561" w:rsidRPr="00FA281E" w:rsidRDefault="00295561" w:rsidP="00D40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прогон</w:t>
            </w:r>
          </w:p>
          <w:p w14:paraId="5F5A6A04" w14:textId="77777777" w:rsidR="00295561" w:rsidRPr="00FA281E" w:rsidRDefault="00295561" w:rsidP="0029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площадки </w:t>
            </w:r>
          </w:p>
          <w:p w14:paraId="2AA202EE" w14:textId="77777777" w:rsidR="00295561" w:rsidRPr="00FA281E" w:rsidRDefault="00295561" w:rsidP="0029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3D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573862" w14:textId="77777777" w:rsidR="00295561" w:rsidRPr="00FA281E" w:rsidRDefault="009A7E2F" w:rsidP="009A7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95561" w:rsidRPr="00FA2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резентация проектов 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3D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1ACBDD" w14:textId="77777777" w:rsidR="00295561" w:rsidRPr="00FA281E" w:rsidRDefault="00295561" w:rsidP="00D40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Организаторы, руководители площадок, спикеры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3DB"/>
          </w:tcPr>
          <w:p w14:paraId="3C0BA2F8" w14:textId="77777777" w:rsidR="00295561" w:rsidRPr="00FA281E" w:rsidRDefault="00295561" w:rsidP="00D40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28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Актовый зал</w:t>
            </w:r>
          </w:p>
        </w:tc>
      </w:tr>
      <w:tr w:rsidR="00295561" w:rsidRPr="00FA281E" w14:paraId="58F55C88" w14:textId="77777777" w:rsidTr="00A33EC5">
        <w:trPr>
          <w:trHeight w:val="1375"/>
        </w:trPr>
        <w:tc>
          <w:tcPr>
            <w:tcW w:w="8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3D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1CB06A" w14:textId="77777777" w:rsidR="00295561" w:rsidRPr="00FA281E" w:rsidRDefault="00295561" w:rsidP="0078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28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3D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A888AF" w14:textId="77777777" w:rsidR="00295561" w:rsidRPr="00FA281E" w:rsidRDefault="00295561" w:rsidP="007E3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28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14:40-14:50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3D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9906190" w14:textId="77777777" w:rsidR="00295561" w:rsidRPr="00FA281E" w:rsidRDefault="00295561" w:rsidP="002E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прогон</w:t>
            </w:r>
          </w:p>
          <w:p w14:paraId="12FBC6CE" w14:textId="77777777" w:rsidR="00295561" w:rsidRPr="00FA281E" w:rsidRDefault="00295561" w:rsidP="0029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площадки </w:t>
            </w:r>
          </w:p>
          <w:p w14:paraId="6006791E" w14:textId="77777777" w:rsidR="00295561" w:rsidRPr="00FA281E" w:rsidRDefault="00295561" w:rsidP="0029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и правовая грамотность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3D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3615B26" w14:textId="77777777" w:rsidR="00295561" w:rsidRPr="00FA281E" w:rsidRDefault="009A7E2F" w:rsidP="009A7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95561" w:rsidRPr="00FA2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резентация проектов 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3D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8F2A62E" w14:textId="77777777" w:rsidR="00295561" w:rsidRPr="00FA281E" w:rsidRDefault="00295561" w:rsidP="002E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Организаторы, руководители площадок, спикеры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3DB"/>
          </w:tcPr>
          <w:p w14:paraId="0FDE29C6" w14:textId="77777777" w:rsidR="00295561" w:rsidRPr="00FA281E" w:rsidRDefault="00295561" w:rsidP="002E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28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Актовый зал</w:t>
            </w:r>
          </w:p>
        </w:tc>
      </w:tr>
      <w:tr w:rsidR="00295561" w:rsidRPr="00FA281E" w14:paraId="3F6DAC8A" w14:textId="77777777" w:rsidTr="00A33EC5">
        <w:trPr>
          <w:trHeight w:val="1375"/>
        </w:trPr>
        <w:tc>
          <w:tcPr>
            <w:tcW w:w="8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3D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EBB1CF" w14:textId="77777777" w:rsidR="00295561" w:rsidRPr="00FA281E" w:rsidRDefault="00295561" w:rsidP="0078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28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3D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113B54" w14:textId="77777777" w:rsidR="00295561" w:rsidRPr="00FA281E" w:rsidRDefault="00295561" w:rsidP="005F3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28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14:50-15.00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3D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1DB2ED" w14:textId="77777777" w:rsidR="00295561" w:rsidRPr="00FA281E" w:rsidRDefault="00295561" w:rsidP="00D3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прогон</w:t>
            </w:r>
          </w:p>
          <w:p w14:paraId="4665E46C" w14:textId="77777777" w:rsidR="00295561" w:rsidRPr="00FA281E" w:rsidRDefault="00295561" w:rsidP="0029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площадки </w:t>
            </w:r>
          </w:p>
          <w:p w14:paraId="4DF8D129" w14:textId="77777777" w:rsidR="00295561" w:rsidRPr="00FA281E" w:rsidRDefault="00295561" w:rsidP="0029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3D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7CE823" w14:textId="77777777" w:rsidR="00295561" w:rsidRPr="00FA281E" w:rsidRDefault="009A7E2F" w:rsidP="009A7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95561" w:rsidRPr="00FA2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резентация проектов 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3D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E2632E" w14:textId="77777777" w:rsidR="00295561" w:rsidRPr="00FA281E" w:rsidRDefault="00295561" w:rsidP="00D3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Организаторы, руководители площадок, спикеры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3DB"/>
          </w:tcPr>
          <w:p w14:paraId="570394BB" w14:textId="77777777" w:rsidR="00295561" w:rsidRPr="00FA281E" w:rsidRDefault="00295561" w:rsidP="00D3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28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Актовый зал</w:t>
            </w:r>
          </w:p>
        </w:tc>
      </w:tr>
      <w:tr w:rsidR="00295561" w:rsidRPr="00FA281E" w14:paraId="2ED2892F" w14:textId="77777777" w:rsidTr="00A33EC5">
        <w:trPr>
          <w:trHeight w:val="1375"/>
        </w:trPr>
        <w:tc>
          <w:tcPr>
            <w:tcW w:w="8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810578" w14:textId="77777777" w:rsidR="00295561" w:rsidRPr="00FA281E" w:rsidRDefault="00295561" w:rsidP="0078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28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BBB68C" w14:textId="77777777" w:rsidR="00295561" w:rsidRPr="00FA281E" w:rsidRDefault="00295561" w:rsidP="0029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28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15.10 – 16.10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156C658" w14:textId="77777777" w:rsidR="00295561" w:rsidRPr="00FA281E" w:rsidRDefault="00295561" w:rsidP="00780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Закрытие 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03DB42" w14:textId="77777777" w:rsidR="00295561" w:rsidRPr="00FA281E" w:rsidRDefault="00295561" w:rsidP="00780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проектов командами-участниками по направлениям обучения школы активизации</w:t>
            </w:r>
          </w:p>
          <w:p w14:paraId="23FF6326" w14:textId="77777777" w:rsidR="00295561" w:rsidRPr="00FA281E" w:rsidRDefault="00295561" w:rsidP="00780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Песенный флешмоб </w:t>
            </w:r>
          </w:p>
          <w:p w14:paraId="178B64AD" w14:textId="77777777" w:rsidR="00295561" w:rsidRPr="00FA281E" w:rsidRDefault="00295561" w:rsidP="00780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«Кто, если не мы!»</w:t>
            </w:r>
          </w:p>
          <w:p w14:paraId="59A1F958" w14:textId="77777777" w:rsidR="00295561" w:rsidRPr="00FA281E" w:rsidRDefault="00295561" w:rsidP="00780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E77D29" w14:textId="77777777" w:rsidR="00295561" w:rsidRPr="00FA281E" w:rsidRDefault="00295561" w:rsidP="0078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28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Организаторы</w:t>
            </w:r>
          </w:p>
          <w:p w14:paraId="0CB95FB8" w14:textId="77777777" w:rsidR="00295561" w:rsidRPr="00FA281E" w:rsidRDefault="00295561" w:rsidP="0078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</w:tcPr>
          <w:p w14:paraId="3E99D6CF" w14:textId="77777777" w:rsidR="00295561" w:rsidRPr="00FA281E" w:rsidRDefault="00295561" w:rsidP="0078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28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Актовый зал</w:t>
            </w:r>
          </w:p>
        </w:tc>
      </w:tr>
      <w:tr w:rsidR="00295561" w:rsidRPr="00FA281E" w14:paraId="1B73249B" w14:textId="77777777" w:rsidTr="00A33EC5">
        <w:trPr>
          <w:trHeight w:val="1375"/>
        </w:trPr>
        <w:tc>
          <w:tcPr>
            <w:tcW w:w="8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E59C93" w14:textId="77777777" w:rsidR="00295561" w:rsidRPr="00FA281E" w:rsidRDefault="00295561" w:rsidP="0078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28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CB49EB3" w14:textId="77777777" w:rsidR="00295561" w:rsidRPr="00FA281E" w:rsidRDefault="00295561" w:rsidP="00A33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28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16:00-16:30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8391710" w14:textId="77777777" w:rsidR="00295561" w:rsidRPr="00FA281E" w:rsidRDefault="00295561" w:rsidP="00780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369914" w14:textId="77777777" w:rsidR="00295561" w:rsidRPr="00FA281E" w:rsidRDefault="00295561" w:rsidP="00780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мероприятия по группам на площадках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9B6D0E" w14:textId="77777777" w:rsidR="00295561" w:rsidRPr="00FA281E" w:rsidRDefault="00295561" w:rsidP="0078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28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Руководители площадок, спикеры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</w:tcPr>
          <w:p w14:paraId="03B3954C" w14:textId="77777777" w:rsidR="00295561" w:rsidRPr="00FA281E" w:rsidRDefault="00295561" w:rsidP="0078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28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Работа по командам/ учебные кабинеты</w:t>
            </w:r>
          </w:p>
        </w:tc>
      </w:tr>
      <w:tr w:rsidR="00295561" w:rsidRPr="00FA281E" w14:paraId="7DC6F133" w14:textId="77777777" w:rsidTr="00A33EC5">
        <w:trPr>
          <w:trHeight w:val="1375"/>
        </w:trPr>
        <w:tc>
          <w:tcPr>
            <w:tcW w:w="8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B50174A" w14:textId="77777777" w:rsidR="00295561" w:rsidRPr="00FA281E" w:rsidRDefault="00295561" w:rsidP="0078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28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9A4893" w14:textId="77777777" w:rsidR="00295561" w:rsidRPr="00FA281E" w:rsidRDefault="00295561" w:rsidP="00A33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28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16:30-17:00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BDF0F4F" w14:textId="77777777" w:rsidR="00295561" w:rsidRPr="00FA281E" w:rsidRDefault="00295561" w:rsidP="00780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для руководителей и спикеров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5B36B8" w14:textId="77777777" w:rsidR="00295561" w:rsidRPr="00FA281E" w:rsidRDefault="00295561" w:rsidP="00780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для руководителей и спикеров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14F15B3" w14:textId="77777777" w:rsidR="00295561" w:rsidRPr="00FA281E" w:rsidRDefault="00295561" w:rsidP="0078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28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Руководители площадок, спикеры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</w:tcPr>
          <w:p w14:paraId="22003A3D" w14:textId="77777777" w:rsidR="00295561" w:rsidRPr="00FA281E" w:rsidRDefault="00295561" w:rsidP="0078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28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Методический кабинет</w:t>
            </w:r>
          </w:p>
        </w:tc>
      </w:tr>
    </w:tbl>
    <w:p w14:paraId="542036D3" w14:textId="77777777" w:rsidR="007801E7" w:rsidRPr="000A7080" w:rsidRDefault="007801E7" w:rsidP="000A7080">
      <w:pPr>
        <w:rPr>
          <w:rFonts w:ascii="Times New Roman" w:hAnsi="Times New Roman" w:cs="Times New Roman"/>
          <w:b/>
          <w:sz w:val="28"/>
          <w:szCs w:val="28"/>
        </w:rPr>
      </w:pPr>
    </w:p>
    <w:p w14:paraId="72E41BE2" w14:textId="6CF19B32" w:rsidR="00FE1A9E" w:rsidRDefault="00FA281E" w:rsidP="00FA281E">
      <w:pPr>
        <w:tabs>
          <w:tab w:val="left" w:pos="9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Составитель: Л.С. Лямкина, зам. директора по ВР</w:t>
      </w:r>
    </w:p>
    <w:p w14:paraId="340EA823" w14:textId="77777777" w:rsidR="007C3DD3" w:rsidRDefault="007C3DD3">
      <w:pPr>
        <w:rPr>
          <w:rFonts w:ascii="Times New Roman" w:hAnsi="Times New Roman" w:cs="Times New Roman"/>
          <w:sz w:val="24"/>
          <w:szCs w:val="24"/>
        </w:rPr>
      </w:pPr>
    </w:p>
    <w:p w14:paraId="31550415" w14:textId="77777777" w:rsidR="00370804" w:rsidRDefault="00370804">
      <w:pPr>
        <w:rPr>
          <w:rFonts w:ascii="Times New Roman" w:hAnsi="Times New Roman" w:cs="Times New Roman"/>
          <w:sz w:val="24"/>
          <w:szCs w:val="24"/>
        </w:rPr>
      </w:pPr>
    </w:p>
    <w:p w14:paraId="258A6A67" w14:textId="77777777" w:rsidR="00370804" w:rsidRDefault="00370804">
      <w:pPr>
        <w:rPr>
          <w:rFonts w:ascii="Times New Roman" w:hAnsi="Times New Roman" w:cs="Times New Roman"/>
          <w:sz w:val="24"/>
          <w:szCs w:val="24"/>
        </w:rPr>
      </w:pPr>
    </w:p>
    <w:p w14:paraId="4A20C3EA" w14:textId="77777777" w:rsidR="00370804" w:rsidRDefault="00370804">
      <w:pPr>
        <w:rPr>
          <w:rFonts w:ascii="Times New Roman" w:hAnsi="Times New Roman" w:cs="Times New Roman"/>
          <w:sz w:val="24"/>
          <w:szCs w:val="24"/>
        </w:rPr>
      </w:pPr>
    </w:p>
    <w:p w14:paraId="6608C152" w14:textId="331156B3" w:rsidR="0061430D" w:rsidRDefault="0061430D">
      <w:pPr>
        <w:rPr>
          <w:rFonts w:ascii="Times New Roman" w:hAnsi="Times New Roman" w:cs="Times New Roman"/>
          <w:sz w:val="24"/>
          <w:szCs w:val="24"/>
        </w:rPr>
      </w:pPr>
    </w:p>
    <w:p w14:paraId="3B37E745" w14:textId="6AB01E87" w:rsidR="00FA281E" w:rsidRDefault="00FA281E">
      <w:pPr>
        <w:rPr>
          <w:rFonts w:ascii="Times New Roman" w:hAnsi="Times New Roman" w:cs="Times New Roman"/>
          <w:sz w:val="24"/>
          <w:szCs w:val="24"/>
        </w:rPr>
      </w:pPr>
    </w:p>
    <w:p w14:paraId="0190006E" w14:textId="0C6D3835" w:rsidR="00FA281E" w:rsidRDefault="00FA281E">
      <w:pPr>
        <w:rPr>
          <w:rFonts w:ascii="Times New Roman" w:hAnsi="Times New Roman" w:cs="Times New Roman"/>
          <w:sz w:val="24"/>
          <w:szCs w:val="24"/>
        </w:rPr>
      </w:pPr>
    </w:p>
    <w:p w14:paraId="5511FE3A" w14:textId="2E52EC86" w:rsidR="00FA281E" w:rsidRDefault="00FA281E">
      <w:pPr>
        <w:rPr>
          <w:rFonts w:ascii="Times New Roman" w:hAnsi="Times New Roman" w:cs="Times New Roman"/>
          <w:sz w:val="24"/>
          <w:szCs w:val="24"/>
        </w:rPr>
      </w:pPr>
    </w:p>
    <w:p w14:paraId="3E488C9F" w14:textId="00479598" w:rsidR="00FA281E" w:rsidRDefault="00FA281E">
      <w:pPr>
        <w:rPr>
          <w:rFonts w:ascii="Times New Roman" w:hAnsi="Times New Roman" w:cs="Times New Roman"/>
          <w:sz w:val="24"/>
          <w:szCs w:val="24"/>
        </w:rPr>
      </w:pPr>
    </w:p>
    <w:p w14:paraId="554295ED" w14:textId="767E774B" w:rsidR="00FA281E" w:rsidRDefault="00FA281E">
      <w:pPr>
        <w:rPr>
          <w:rFonts w:ascii="Times New Roman" w:hAnsi="Times New Roman" w:cs="Times New Roman"/>
          <w:sz w:val="24"/>
          <w:szCs w:val="24"/>
        </w:rPr>
      </w:pPr>
    </w:p>
    <w:p w14:paraId="6CB36A6F" w14:textId="3A071DA2" w:rsidR="00FA281E" w:rsidRDefault="00FA281E">
      <w:pPr>
        <w:rPr>
          <w:rFonts w:ascii="Times New Roman" w:hAnsi="Times New Roman" w:cs="Times New Roman"/>
          <w:sz w:val="24"/>
          <w:szCs w:val="24"/>
        </w:rPr>
      </w:pPr>
    </w:p>
    <w:p w14:paraId="3E08ACB0" w14:textId="6DD5B7CC" w:rsidR="00FA281E" w:rsidRDefault="00FA281E">
      <w:pPr>
        <w:rPr>
          <w:rFonts w:ascii="Times New Roman" w:hAnsi="Times New Roman" w:cs="Times New Roman"/>
          <w:sz w:val="24"/>
          <w:szCs w:val="24"/>
        </w:rPr>
      </w:pPr>
    </w:p>
    <w:p w14:paraId="3AF90179" w14:textId="7DBA5C3D" w:rsidR="00FA281E" w:rsidRDefault="00FA281E">
      <w:pPr>
        <w:rPr>
          <w:rFonts w:ascii="Times New Roman" w:hAnsi="Times New Roman" w:cs="Times New Roman"/>
          <w:sz w:val="24"/>
          <w:szCs w:val="24"/>
        </w:rPr>
      </w:pPr>
    </w:p>
    <w:p w14:paraId="717195D4" w14:textId="2D8DE805" w:rsidR="00FA281E" w:rsidRDefault="00FA281E">
      <w:pPr>
        <w:rPr>
          <w:rFonts w:ascii="Times New Roman" w:hAnsi="Times New Roman" w:cs="Times New Roman"/>
          <w:sz w:val="24"/>
          <w:szCs w:val="24"/>
        </w:rPr>
      </w:pPr>
    </w:p>
    <w:p w14:paraId="380AC0FD" w14:textId="0F9A7418" w:rsidR="00FA281E" w:rsidRDefault="00FA281E">
      <w:pPr>
        <w:rPr>
          <w:rFonts w:ascii="Times New Roman" w:hAnsi="Times New Roman" w:cs="Times New Roman"/>
          <w:sz w:val="24"/>
          <w:szCs w:val="24"/>
        </w:rPr>
      </w:pPr>
    </w:p>
    <w:p w14:paraId="33646974" w14:textId="29FE9538" w:rsidR="00FA281E" w:rsidRDefault="00FA281E" w:rsidP="00FA281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78ED5468" w14:textId="77777777" w:rsidR="0061430D" w:rsidRDefault="0061430D">
      <w:pPr>
        <w:rPr>
          <w:rFonts w:ascii="Times New Roman" w:hAnsi="Times New Roman" w:cs="Times New Roman"/>
          <w:sz w:val="24"/>
          <w:szCs w:val="24"/>
        </w:rPr>
      </w:pPr>
    </w:p>
    <w:p w14:paraId="43CC1005" w14:textId="77777777" w:rsidR="00370804" w:rsidRDefault="00370804" w:rsidP="00FA28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B6C">
        <w:rPr>
          <w:rFonts w:ascii="Times New Roman" w:hAnsi="Times New Roman" w:cs="Times New Roman"/>
          <w:b/>
          <w:sz w:val="28"/>
          <w:szCs w:val="28"/>
        </w:rPr>
        <w:t>Тематические площадки</w:t>
      </w:r>
    </w:p>
    <w:tbl>
      <w:tblPr>
        <w:tblStyle w:val="a3"/>
        <w:tblW w:w="144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0"/>
        <w:gridCol w:w="1980"/>
        <w:gridCol w:w="5635"/>
        <w:gridCol w:w="4819"/>
        <w:gridCol w:w="1246"/>
      </w:tblGrid>
      <w:tr w:rsidR="00081003" w:rsidRPr="00295561" w14:paraId="0ECF0321" w14:textId="77777777" w:rsidTr="001F2D3D">
        <w:tc>
          <w:tcPr>
            <w:tcW w:w="720" w:type="dxa"/>
          </w:tcPr>
          <w:p w14:paraId="068F5B93" w14:textId="77777777" w:rsidR="00081003" w:rsidRPr="00295561" w:rsidRDefault="00081003" w:rsidP="009C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67607345"/>
            <w:r w:rsidRPr="00295561">
              <w:rPr>
                <w:rFonts w:ascii="Times New Roman" w:hAnsi="Times New Roman" w:cs="Times New Roman"/>
                <w:sz w:val="28"/>
                <w:szCs w:val="28"/>
              </w:rPr>
              <w:t>№п\п</w:t>
            </w:r>
          </w:p>
        </w:tc>
        <w:tc>
          <w:tcPr>
            <w:tcW w:w="1980" w:type="dxa"/>
          </w:tcPr>
          <w:p w14:paraId="44B8BC04" w14:textId="77777777" w:rsidR="00081003" w:rsidRPr="00295561" w:rsidRDefault="00081003" w:rsidP="00081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площадки</w:t>
            </w:r>
          </w:p>
        </w:tc>
        <w:tc>
          <w:tcPr>
            <w:tcW w:w="5635" w:type="dxa"/>
          </w:tcPr>
          <w:p w14:paraId="7E11C655" w14:textId="77777777" w:rsidR="00081003" w:rsidRPr="00295561" w:rsidRDefault="00081003" w:rsidP="009C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561">
              <w:rPr>
                <w:rFonts w:ascii="Times New Roman" w:hAnsi="Times New Roman" w:cs="Times New Roman"/>
                <w:sz w:val="28"/>
                <w:szCs w:val="28"/>
              </w:rPr>
              <w:t>Руководитель и спикер площадки</w:t>
            </w:r>
          </w:p>
        </w:tc>
        <w:tc>
          <w:tcPr>
            <w:tcW w:w="4819" w:type="dxa"/>
          </w:tcPr>
          <w:p w14:paraId="0AF2A5C4" w14:textId="77777777" w:rsidR="00081003" w:rsidRPr="00295561" w:rsidRDefault="00081003" w:rsidP="009C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561">
              <w:rPr>
                <w:rFonts w:ascii="Times New Roman" w:hAnsi="Times New Roman" w:cs="Times New Roman"/>
                <w:sz w:val="28"/>
                <w:szCs w:val="28"/>
              </w:rPr>
              <w:t>Описание деятельности площадки</w:t>
            </w:r>
          </w:p>
        </w:tc>
        <w:tc>
          <w:tcPr>
            <w:tcW w:w="1246" w:type="dxa"/>
          </w:tcPr>
          <w:p w14:paraId="19CDFF7C" w14:textId="2C2417B4" w:rsidR="00081003" w:rsidRPr="00295561" w:rsidRDefault="00081003" w:rsidP="009C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Ауди</w:t>
            </w:r>
            <w:r w:rsidR="001F2D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тория</w:t>
            </w:r>
            <w:proofErr w:type="gramEnd"/>
          </w:p>
        </w:tc>
      </w:tr>
      <w:tr w:rsidR="00FD5F54" w:rsidRPr="00295561" w14:paraId="74D1BFD2" w14:textId="77777777" w:rsidTr="001F2D3D">
        <w:tc>
          <w:tcPr>
            <w:tcW w:w="720" w:type="dxa"/>
          </w:tcPr>
          <w:p w14:paraId="3A01098B" w14:textId="77777777" w:rsidR="00FD5F54" w:rsidRPr="00295561" w:rsidRDefault="00FD5F54" w:rsidP="009C56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54D7FC1A" w14:textId="37659597" w:rsidR="00FD5F54" w:rsidRDefault="00FD5F54" w:rsidP="00081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</w:t>
            </w:r>
          </w:p>
        </w:tc>
        <w:tc>
          <w:tcPr>
            <w:tcW w:w="5635" w:type="dxa"/>
          </w:tcPr>
          <w:p w14:paraId="5F3314A0" w14:textId="77777777" w:rsidR="00FD5F54" w:rsidRDefault="00FD5F54" w:rsidP="009C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Сергеевна Осетрова</w:t>
            </w:r>
          </w:p>
          <w:p w14:paraId="34484AEB" w14:textId="546EED71" w:rsidR="0081361F" w:rsidRDefault="0081361F" w:rsidP="009C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Шурлакова</w:t>
            </w:r>
            <w:proofErr w:type="spellEnd"/>
          </w:p>
          <w:p w14:paraId="5CEF164D" w14:textId="3A539A03" w:rsidR="00FD5F54" w:rsidRDefault="00FD5F54" w:rsidP="009C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Салтановна</w:t>
            </w:r>
            <w:proofErr w:type="spellEnd"/>
            <w:r w:rsidR="008136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Барабанова</w:t>
            </w:r>
            <w:proofErr w:type="spellEnd"/>
          </w:p>
          <w:p w14:paraId="24C31B13" w14:textId="77777777" w:rsidR="00FD5F54" w:rsidRDefault="00FD5F54" w:rsidP="009C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Никита Евгеньевич Царапкин</w:t>
            </w:r>
          </w:p>
          <w:p w14:paraId="53EF901B" w14:textId="1D152FD4" w:rsidR="00FD5F54" w:rsidRDefault="00FD5F54" w:rsidP="009C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Александровна Франк</w:t>
            </w:r>
          </w:p>
          <w:p w14:paraId="50D88D37" w14:textId="6CE7355D" w:rsidR="00FD5F54" w:rsidRDefault="00FD5F54" w:rsidP="009C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Владимировна Рыбникова</w:t>
            </w:r>
          </w:p>
          <w:p w14:paraId="7CF71B41" w14:textId="358457AB" w:rsidR="00FD5F54" w:rsidRDefault="00FD5F54" w:rsidP="009C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Инна Викторовна Ярославская</w:t>
            </w:r>
          </w:p>
          <w:p w14:paraId="3123FDE2" w14:textId="6F9CA893" w:rsidR="00FD5F54" w:rsidRDefault="00FD5F54" w:rsidP="009C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F54">
              <w:rPr>
                <w:rFonts w:ascii="Times New Roman" w:hAnsi="Times New Roman" w:cs="Times New Roman"/>
                <w:sz w:val="28"/>
                <w:szCs w:val="28"/>
              </w:rPr>
              <w:t xml:space="preserve">Светлана Михайловна </w:t>
            </w:r>
            <w:proofErr w:type="spellStart"/>
            <w:r w:rsidRPr="00FD5F54">
              <w:rPr>
                <w:rFonts w:ascii="Times New Roman" w:hAnsi="Times New Roman" w:cs="Times New Roman"/>
                <w:sz w:val="28"/>
                <w:szCs w:val="28"/>
              </w:rPr>
              <w:t>Чернобук</w:t>
            </w:r>
            <w:proofErr w:type="spellEnd"/>
            <w:r w:rsidRPr="00FD5F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CEF4CC8" w14:textId="2219D43B" w:rsidR="00FD5F54" w:rsidRPr="00295561" w:rsidRDefault="00FD5F54" w:rsidP="009C56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14:paraId="03617E9C" w14:textId="77777777" w:rsidR="00FD5F54" w:rsidRPr="00295561" w:rsidRDefault="00FD5F54" w:rsidP="009C56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14:paraId="4E42D427" w14:textId="77777777" w:rsidR="00FD5F54" w:rsidRDefault="00FD5F54" w:rsidP="009C56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003" w:rsidRPr="00295561" w14:paraId="264F1B42" w14:textId="77777777" w:rsidTr="001F2D3D">
        <w:tc>
          <w:tcPr>
            <w:tcW w:w="720" w:type="dxa"/>
          </w:tcPr>
          <w:p w14:paraId="36B7BC9D" w14:textId="77777777" w:rsidR="00081003" w:rsidRPr="00295561" w:rsidRDefault="00081003" w:rsidP="009C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5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14:paraId="41CBB2A5" w14:textId="77777777" w:rsidR="00081003" w:rsidRPr="00295561" w:rsidRDefault="00081003" w:rsidP="009C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561">
              <w:rPr>
                <w:rFonts w:ascii="Times New Roman" w:hAnsi="Times New Roman" w:cs="Times New Roman"/>
                <w:sz w:val="28"/>
                <w:szCs w:val="28"/>
              </w:rPr>
              <w:t>Финансовая и правовая грамотность</w:t>
            </w:r>
          </w:p>
          <w:p w14:paraId="3E913517" w14:textId="77777777" w:rsidR="00081003" w:rsidRPr="00295561" w:rsidRDefault="00081003" w:rsidP="00951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14:paraId="63AE8254" w14:textId="77777777" w:rsidR="00951D65" w:rsidRPr="00295561" w:rsidRDefault="00764327" w:rsidP="00951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Альбина Ронасовна </w:t>
            </w:r>
            <w:r w:rsidR="00951D65" w:rsidRPr="00295561">
              <w:rPr>
                <w:rFonts w:ascii="Times New Roman" w:hAnsi="Times New Roman" w:cs="Times New Roman"/>
                <w:sz w:val="28"/>
                <w:szCs w:val="28"/>
              </w:rPr>
              <w:t>Прокудина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преподаватель </w:t>
            </w:r>
            <w:r w:rsidRPr="00764327">
              <w:rPr>
                <w:rFonts w:ascii="Times New Roman" w:hAnsi="Times New Roman" w:cs="Times New Roman"/>
                <w:sz w:val="28"/>
                <w:szCs w:val="28"/>
              </w:rPr>
              <w:t>ГПОУ «Прокопьевский строительный техникум»</w:t>
            </w:r>
          </w:p>
          <w:p w14:paraId="38CABB97" w14:textId="68DC2B06" w:rsidR="00764327" w:rsidRDefault="00A06E14" w:rsidP="00951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Перехожева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Юрьевна</w:t>
            </w:r>
            <w:r w:rsidR="00764327">
              <w:rPr>
                <w:rFonts w:ascii="Times New Roman" w:hAnsi="Times New Roman" w:cs="Times New Roman"/>
                <w:sz w:val="28"/>
                <w:szCs w:val="28"/>
              </w:rPr>
              <w:t xml:space="preserve">, юрист </w:t>
            </w:r>
            <w:r w:rsidR="00764327" w:rsidRPr="00764327">
              <w:rPr>
                <w:rFonts w:ascii="Times New Roman" w:hAnsi="Times New Roman" w:cs="Times New Roman"/>
                <w:sz w:val="28"/>
                <w:szCs w:val="28"/>
              </w:rPr>
              <w:t>ГПОУ «Прокопьевский строительный техникум»</w:t>
            </w:r>
            <w:r w:rsidR="007643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48B58FC" w14:textId="77777777" w:rsidR="00951D65" w:rsidRPr="00295561" w:rsidRDefault="00764327" w:rsidP="00951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30D">
              <w:rPr>
                <w:rFonts w:ascii="Times New Roman" w:hAnsi="Times New Roman" w:cs="Times New Roman"/>
                <w:sz w:val="28"/>
                <w:szCs w:val="28"/>
              </w:rPr>
              <w:t xml:space="preserve">Давид Андреевич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Шендер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1430D" w:rsidRPr="0061430D">
              <w:rPr>
                <w:rFonts w:ascii="Times New Roman" w:hAnsi="Times New Roman" w:cs="Times New Roman"/>
                <w:sz w:val="28"/>
                <w:szCs w:val="28"/>
              </w:rPr>
              <w:t>юрист первичного приема, Юридическая служба Единый центр защиты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г. Прокопьевск</w:t>
            </w:r>
          </w:p>
          <w:p w14:paraId="00E1A02E" w14:textId="77777777" w:rsidR="00081003" w:rsidRPr="00295561" w:rsidRDefault="00081003" w:rsidP="009C568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14:paraId="6ACAB603" w14:textId="77777777" w:rsidR="00081003" w:rsidRPr="00295561" w:rsidRDefault="00081003" w:rsidP="009C568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95561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работы площадки в направлении финансовая грамотность:</w:t>
            </w:r>
          </w:p>
          <w:p w14:paraId="7DB57EDC" w14:textId="77777777" w:rsidR="00081003" w:rsidRPr="00295561" w:rsidRDefault="00081003" w:rsidP="009C568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95561">
              <w:rPr>
                <w:rFonts w:ascii="Times New Roman" w:hAnsi="Times New Roman" w:cs="Times New Roman"/>
                <w:sz w:val="28"/>
                <w:szCs w:val="28"/>
              </w:rPr>
              <w:t xml:space="preserve">- популяризация памяти героев Великой отечественной войны путем благоустройства могил и памятников героям, </w:t>
            </w:r>
          </w:p>
          <w:p w14:paraId="36D0A759" w14:textId="77777777" w:rsidR="00081003" w:rsidRPr="00295561" w:rsidRDefault="00081003" w:rsidP="009C568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95561">
              <w:rPr>
                <w:rFonts w:ascii="Times New Roman" w:hAnsi="Times New Roman" w:cs="Times New Roman"/>
                <w:sz w:val="28"/>
                <w:szCs w:val="28"/>
              </w:rPr>
              <w:t>- поиск объектов для благоустройства (организационно-поисковые мероприятия),</w:t>
            </w:r>
          </w:p>
          <w:p w14:paraId="7DB0CAAF" w14:textId="77777777" w:rsidR="00081003" w:rsidRPr="00295561" w:rsidRDefault="00081003" w:rsidP="009C568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95561">
              <w:rPr>
                <w:rFonts w:ascii="Times New Roman" w:hAnsi="Times New Roman" w:cs="Times New Roman"/>
                <w:sz w:val="28"/>
                <w:szCs w:val="28"/>
              </w:rPr>
              <w:t xml:space="preserve">- составление сметы расходов для проведения реставрационных работ, </w:t>
            </w:r>
          </w:p>
          <w:p w14:paraId="025C951D" w14:textId="77777777" w:rsidR="00081003" w:rsidRPr="00295561" w:rsidRDefault="00081003" w:rsidP="009C568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95561">
              <w:rPr>
                <w:rFonts w:ascii="Times New Roman" w:hAnsi="Times New Roman" w:cs="Times New Roman"/>
                <w:sz w:val="28"/>
                <w:szCs w:val="28"/>
              </w:rPr>
              <w:t xml:space="preserve">- поиск организаций-спонсоров для включения в реализацию проекта, </w:t>
            </w:r>
          </w:p>
          <w:p w14:paraId="34D11EA0" w14:textId="77777777" w:rsidR="00081003" w:rsidRPr="00295561" w:rsidRDefault="00081003" w:rsidP="009C568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95561">
              <w:rPr>
                <w:rFonts w:ascii="Times New Roman" w:hAnsi="Times New Roman" w:cs="Times New Roman"/>
                <w:sz w:val="28"/>
                <w:szCs w:val="28"/>
              </w:rPr>
              <w:t xml:space="preserve">- изготовление изделий в различных техниках, расчет рыночной стоимости изделий, реализация их для </w:t>
            </w:r>
            <w:r w:rsidRPr="002955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получения дополнительных средств. </w:t>
            </w:r>
          </w:p>
          <w:p w14:paraId="5590B698" w14:textId="77777777" w:rsidR="00081003" w:rsidRPr="00295561" w:rsidRDefault="00081003" w:rsidP="009C568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95561">
              <w:rPr>
                <w:rFonts w:ascii="Times New Roman" w:hAnsi="Times New Roman" w:cs="Times New Roman"/>
                <w:sz w:val="28"/>
                <w:szCs w:val="28"/>
              </w:rPr>
              <w:t>Результат: проект готовой финансовой бизнес-идеи для получения средств и реализации их на восстановление могил погибших воинов.</w:t>
            </w:r>
          </w:p>
          <w:p w14:paraId="2BB9C73A" w14:textId="77777777" w:rsidR="00081003" w:rsidRPr="00295561" w:rsidRDefault="00081003" w:rsidP="009C568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95561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работы площадки в направлении правовая грамотность:</w:t>
            </w:r>
          </w:p>
          <w:p w14:paraId="111CC607" w14:textId="77777777" w:rsidR="00081003" w:rsidRPr="00295561" w:rsidRDefault="00081003" w:rsidP="009C568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95561">
              <w:rPr>
                <w:rFonts w:ascii="Times New Roman" w:hAnsi="Times New Roman" w:cs="Times New Roman"/>
                <w:sz w:val="28"/>
                <w:szCs w:val="28"/>
              </w:rPr>
              <w:t>- изучение понятие семья, семейные ценности, семья как ячейка общества,</w:t>
            </w:r>
          </w:p>
          <w:p w14:paraId="17E5B8BC" w14:textId="77777777" w:rsidR="00081003" w:rsidRPr="00295561" w:rsidRDefault="00081003" w:rsidP="009C568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95561">
              <w:rPr>
                <w:rFonts w:ascii="Times New Roman" w:hAnsi="Times New Roman" w:cs="Times New Roman"/>
                <w:sz w:val="28"/>
                <w:szCs w:val="28"/>
              </w:rPr>
              <w:t xml:space="preserve">- игровая составляющая «Семья», </w:t>
            </w:r>
          </w:p>
          <w:p w14:paraId="62ECD4FE" w14:textId="77777777" w:rsidR="00081003" w:rsidRPr="00295561" w:rsidRDefault="00081003" w:rsidP="009C568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95561">
              <w:rPr>
                <w:rFonts w:ascii="Times New Roman" w:hAnsi="Times New Roman" w:cs="Times New Roman"/>
                <w:sz w:val="28"/>
                <w:szCs w:val="28"/>
              </w:rPr>
              <w:t xml:space="preserve">- пропаганда понятия «Память поколений», связанная с почитанием ветеранов и воинов Великой Отечественной войны, </w:t>
            </w:r>
          </w:p>
          <w:p w14:paraId="32B4062A" w14:textId="77777777" w:rsidR="00081003" w:rsidRPr="00295561" w:rsidRDefault="00081003" w:rsidP="009C568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95561">
              <w:rPr>
                <w:rFonts w:ascii="Times New Roman" w:hAnsi="Times New Roman" w:cs="Times New Roman"/>
                <w:sz w:val="28"/>
                <w:szCs w:val="28"/>
              </w:rPr>
              <w:t xml:space="preserve">- составление «Искового заявления»  </w:t>
            </w:r>
          </w:p>
          <w:p w14:paraId="3F5D56B2" w14:textId="77777777" w:rsidR="00081003" w:rsidRPr="00295561" w:rsidRDefault="00081003" w:rsidP="009C568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95561">
              <w:rPr>
                <w:rFonts w:ascii="Times New Roman" w:hAnsi="Times New Roman" w:cs="Times New Roman"/>
                <w:sz w:val="28"/>
                <w:szCs w:val="28"/>
              </w:rPr>
              <w:t>Результат: проект готовой финансовой бизнес-идеи для получения средств и реализации их на восстановление могил погибших воинов.</w:t>
            </w:r>
          </w:p>
        </w:tc>
        <w:tc>
          <w:tcPr>
            <w:tcW w:w="1246" w:type="dxa"/>
          </w:tcPr>
          <w:p w14:paraId="76B2A874" w14:textId="77777777" w:rsidR="00081003" w:rsidRDefault="00FA281E" w:rsidP="009C568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этаж</w:t>
            </w:r>
          </w:p>
          <w:p w14:paraId="7AD3B18B" w14:textId="2837FC93" w:rsidR="00FA281E" w:rsidRPr="00295561" w:rsidRDefault="00FA281E" w:rsidP="009C568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</w:tr>
      <w:tr w:rsidR="00081003" w:rsidRPr="00295561" w14:paraId="6180E879" w14:textId="77777777" w:rsidTr="001F2D3D">
        <w:tc>
          <w:tcPr>
            <w:tcW w:w="720" w:type="dxa"/>
          </w:tcPr>
          <w:p w14:paraId="43D56CE5" w14:textId="77777777" w:rsidR="00081003" w:rsidRPr="00295561" w:rsidRDefault="00081003" w:rsidP="009C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5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80" w:type="dxa"/>
          </w:tcPr>
          <w:p w14:paraId="6DBF76B0" w14:textId="00107CD8" w:rsidR="00081003" w:rsidRPr="00295561" w:rsidRDefault="00081003" w:rsidP="009C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561">
              <w:rPr>
                <w:rFonts w:ascii="Times New Roman" w:hAnsi="Times New Roman" w:cs="Times New Roman"/>
                <w:sz w:val="28"/>
                <w:szCs w:val="28"/>
              </w:rPr>
              <w:t>Доброволь</w:t>
            </w:r>
            <w:r w:rsidR="00F003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5561">
              <w:rPr>
                <w:rFonts w:ascii="Times New Roman" w:hAnsi="Times New Roman" w:cs="Times New Roman"/>
                <w:sz w:val="28"/>
                <w:szCs w:val="28"/>
              </w:rPr>
              <w:t>чество</w:t>
            </w:r>
          </w:p>
          <w:p w14:paraId="6539348C" w14:textId="77777777" w:rsidR="00081003" w:rsidRPr="00295561" w:rsidRDefault="00081003" w:rsidP="00932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14:paraId="5EA1CD61" w14:textId="77777777" w:rsidR="00932504" w:rsidRDefault="00932504" w:rsidP="00932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Наталья Ивановна </w:t>
            </w:r>
            <w:proofErr w:type="spellStart"/>
            <w:r w:rsidRPr="00295561">
              <w:rPr>
                <w:rFonts w:ascii="Times New Roman" w:hAnsi="Times New Roman" w:cs="Times New Roman"/>
                <w:sz w:val="28"/>
                <w:szCs w:val="28"/>
              </w:rPr>
              <w:t>Больнова</w:t>
            </w:r>
            <w:proofErr w:type="spellEnd"/>
            <w:r w:rsidRPr="0029556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64327">
              <w:rPr>
                <w:rFonts w:ascii="Times New Roman" w:hAnsi="Times New Roman" w:cs="Times New Roman"/>
                <w:sz w:val="28"/>
                <w:szCs w:val="28"/>
              </w:rPr>
              <w:t xml:space="preserve">мастер п/о </w:t>
            </w:r>
            <w:r w:rsidR="00764327" w:rsidRPr="00764327">
              <w:rPr>
                <w:rFonts w:ascii="Times New Roman" w:hAnsi="Times New Roman" w:cs="Times New Roman"/>
                <w:sz w:val="28"/>
                <w:szCs w:val="28"/>
              </w:rPr>
              <w:t>ГПОУ «Прокопьевский строительный техникум»</w:t>
            </w:r>
          </w:p>
          <w:p w14:paraId="0050D902" w14:textId="77777777" w:rsidR="00932504" w:rsidRDefault="00932504" w:rsidP="009C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Лариса Сергеевна </w:t>
            </w:r>
            <w:r w:rsidRPr="00295561">
              <w:rPr>
                <w:rFonts w:ascii="Times New Roman" w:hAnsi="Times New Roman" w:cs="Times New Roman"/>
                <w:sz w:val="28"/>
                <w:szCs w:val="28"/>
              </w:rPr>
              <w:t>Лямкина</w:t>
            </w:r>
            <w:r w:rsidR="00764327"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директора по ВР </w:t>
            </w:r>
            <w:r w:rsidR="00764327" w:rsidRPr="00764327">
              <w:rPr>
                <w:rFonts w:ascii="Times New Roman" w:hAnsi="Times New Roman" w:cs="Times New Roman"/>
                <w:sz w:val="28"/>
                <w:szCs w:val="28"/>
              </w:rPr>
              <w:t>ГПОУ «Прокопьевский строительный техникум»</w:t>
            </w:r>
          </w:p>
          <w:p w14:paraId="38A1E23E" w14:textId="77777777" w:rsidR="000138C6" w:rsidRDefault="000138C6" w:rsidP="009C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8C6">
              <w:rPr>
                <w:rFonts w:ascii="Times New Roman" w:hAnsi="Times New Roman" w:cs="Times New Roman"/>
                <w:sz w:val="28"/>
                <w:szCs w:val="28"/>
              </w:rPr>
              <w:t>Линара</w:t>
            </w:r>
            <w:proofErr w:type="spellEnd"/>
            <w:r w:rsidRPr="00013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8C6">
              <w:rPr>
                <w:rFonts w:ascii="Times New Roman" w:hAnsi="Times New Roman" w:cs="Times New Roman"/>
                <w:sz w:val="28"/>
                <w:szCs w:val="28"/>
              </w:rPr>
              <w:t>Равильевна</w:t>
            </w:r>
            <w:proofErr w:type="spellEnd"/>
            <w:r w:rsidRPr="00013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8C6">
              <w:rPr>
                <w:rFonts w:ascii="Times New Roman" w:hAnsi="Times New Roman" w:cs="Times New Roman"/>
                <w:sz w:val="28"/>
                <w:szCs w:val="28"/>
              </w:rPr>
              <w:t>Свольская</w:t>
            </w:r>
            <w:proofErr w:type="spellEnd"/>
            <w:r w:rsidRPr="000138C6">
              <w:rPr>
                <w:rFonts w:ascii="Times New Roman" w:hAnsi="Times New Roman" w:cs="Times New Roman"/>
                <w:sz w:val="28"/>
                <w:szCs w:val="28"/>
              </w:rPr>
              <w:t>, индивидуальный предприниматель, волонтер</w:t>
            </w:r>
            <w:r w:rsidR="00764327">
              <w:rPr>
                <w:rFonts w:ascii="Times New Roman" w:hAnsi="Times New Roman" w:cs="Times New Roman"/>
                <w:sz w:val="28"/>
                <w:szCs w:val="28"/>
              </w:rPr>
              <w:t>, г. Прокопьевск</w:t>
            </w:r>
          </w:p>
          <w:p w14:paraId="2FD10AFD" w14:textId="77777777" w:rsidR="00081003" w:rsidRDefault="000138C6" w:rsidP="009C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5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Ольга Александровна </w:t>
            </w:r>
            <w:r w:rsidRPr="00295561">
              <w:rPr>
                <w:rFonts w:ascii="Times New Roman" w:hAnsi="Times New Roman" w:cs="Times New Roman"/>
                <w:sz w:val="28"/>
                <w:szCs w:val="28"/>
              </w:rPr>
              <w:t xml:space="preserve">Егорова, заведующая отделом социальных программ и занятости </w:t>
            </w:r>
            <w:r w:rsidRPr="002955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молодежи ГМЦ «Социум»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г. Новокузнецк</w:t>
            </w:r>
          </w:p>
          <w:p w14:paraId="35712710" w14:textId="513AA9CF" w:rsidR="00FA281E" w:rsidRPr="00295561" w:rsidRDefault="00FA281E" w:rsidP="009C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81E">
              <w:rPr>
                <w:rFonts w:ascii="Times New Roman" w:hAnsi="Times New Roman" w:cs="Times New Roman"/>
                <w:sz w:val="28"/>
                <w:szCs w:val="28"/>
              </w:rPr>
              <w:t>Чернобук</w:t>
            </w:r>
            <w:proofErr w:type="spellEnd"/>
            <w:r w:rsidRPr="00FA281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Михайловна, педагог-психолог, руководитель ГПМО "</w:t>
            </w:r>
            <w:proofErr w:type="spellStart"/>
            <w:r w:rsidRPr="00FA281E">
              <w:rPr>
                <w:rFonts w:ascii="Times New Roman" w:hAnsi="Times New Roman" w:cs="Times New Roman"/>
                <w:sz w:val="28"/>
                <w:szCs w:val="28"/>
              </w:rPr>
              <w:t>New</w:t>
            </w:r>
            <w:proofErr w:type="spellEnd"/>
            <w:r w:rsidRPr="00FA2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281E">
              <w:rPr>
                <w:rFonts w:ascii="Times New Roman" w:hAnsi="Times New Roman" w:cs="Times New Roman"/>
                <w:sz w:val="28"/>
                <w:szCs w:val="28"/>
              </w:rPr>
              <w:t>millennium</w:t>
            </w:r>
            <w:proofErr w:type="spellEnd"/>
            <w:r w:rsidRPr="00FA281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г. Прокопьевск</w:t>
            </w:r>
          </w:p>
        </w:tc>
        <w:tc>
          <w:tcPr>
            <w:tcW w:w="4819" w:type="dxa"/>
          </w:tcPr>
          <w:p w14:paraId="50F45E10" w14:textId="77777777" w:rsidR="00081003" w:rsidRPr="00295561" w:rsidRDefault="00081003" w:rsidP="009C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5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программе работы площадки:</w:t>
            </w:r>
          </w:p>
          <w:p w14:paraId="49C97011" w14:textId="77777777" w:rsidR="00081003" w:rsidRPr="00295561" w:rsidRDefault="00081003" w:rsidP="009C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561">
              <w:rPr>
                <w:rFonts w:ascii="Times New Roman" w:hAnsi="Times New Roman" w:cs="Times New Roman"/>
                <w:sz w:val="28"/>
                <w:szCs w:val="28"/>
              </w:rPr>
              <w:t>- основные направления волонтерской деятельности;</w:t>
            </w:r>
          </w:p>
          <w:p w14:paraId="4FDD175D" w14:textId="77777777" w:rsidR="00081003" w:rsidRPr="00295561" w:rsidRDefault="00081003" w:rsidP="009C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561">
              <w:rPr>
                <w:rFonts w:ascii="Times New Roman" w:hAnsi="Times New Roman" w:cs="Times New Roman"/>
                <w:sz w:val="28"/>
                <w:szCs w:val="28"/>
              </w:rPr>
              <w:t>- регистрация и участие во всероссийских интернет - ресурсах: Добро РФ, Добровольцы РФ;</w:t>
            </w:r>
          </w:p>
          <w:p w14:paraId="6FD626CB" w14:textId="77777777" w:rsidR="00081003" w:rsidRPr="00295561" w:rsidRDefault="00081003" w:rsidP="009C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561">
              <w:rPr>
                <w:rFonts w:ascii="Times New Roman" w:hAnsi="Times New Roman" w:cs="Times New Roman"/>
                <w:sz w:val="28"/>
                <w:szCs w:val="28"/>
              </w:rPr>
              <w:t>- основы проектной  деятельности.</w:t>
            </w:r>
          </w:p>
          <w:p w14:paraId="059B3C0D" w14:textId="77777777" w:rsidR="00081003" w:rsidRPr="00295561" w:rsidRDefault="00081003" w:rsidP="009C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561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работы – разработка волонтерского проекта, приуроченного к празднованию 9 Мая </w:t>
            </w:r>
          </w:p>
        </w:tc>
        <w:tc>
          <w:tcPr>
            <w:tcW w:w="1246" w:type="dxa"/>
          </w:tcPr>
          <w:p w14:paraId="4F841A05" w14:textId="19E7195F" w:rsidR="00081003" w:rsidRDefault="00FA281E" w:rsidP="009C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этаж</w:t>
            </w:r>
          </w:p>
          <w:p w14:paraId="51C50609" w14:textId="77777777" w:rsidR="00FA281E" w:rsidRDefault="00FA281E" w:rsidP="009C56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5B6D68" w14:textId="16CCF29C" w:rsidR="00FA281E" w:rsidRPr="00295561" w:rsidRDefault="00FA281E" w:rsidP="009C56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003" w:rsidRPr="00295561" w14:paraId="30371EEB" w14:textId="77777777" w:rsidTr="001F2D3D">
        <w:tc>
          <w:tcPr>
            <w:tcW w:w="720" w:type="dxa"/>
          </w:tcPr>
          <w:p w14:paraId="296364EB" w14:textId="77777777" w:rsidR="00081003" w:rsidRPr="00295561" w:rsidRDefault="00081003" w:rsidP="009C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5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80" w:type="dxa"/>
          </w:tcPr>
          <w:p w14:paraId="6523419E" w14:textId="77777777" w:rsidR="00081003" w:rsidRPr="00295561" w:rsidRDefault="00081003" w:rsidP="009C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561">
              <w:rPr>
                <w:rFonts w:ascii="Times New Roman" w:hAnsi="Times New Roman" w:cs="Times New Roman"/>
                <w:sz w:val="28"/>
                <w:szCs w:val="28"/>
              </w:rPr>
              <w:t>Творчество</w:t>
            </w:r>
          </w:p>
          <w:p w14:paraId="149937B9" w14:textId="77777777" w:rsidR="00081003" w:rsidRPr="00295561" w:rsidRDefault="00081003" w:rsidP="00013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14:paraId="54FB6835" w14:textId="77777777" w:rsidR="000138C6" w:rsidRDefault="000138C6" w:rsidP="00013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Сергеевна </w:t>
            </w:r>
            <w:r w:rsidRPr="00295561">
              <w:rPr>
                <w:rFonts w:ascii="Times New Roman" w:hAnsi="Times New Roman" w:cs="Times New Roman"/>
                <w:sz w:val="28"/>
                <w:szCs w:val="28"/>
              </w:rPr>
              <w:t>Осетрова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педагог-психолог ГПОУ «Прокопьевский строительный техникум»</w:t>
            </w:r>
          </w:p>
          <w:p w14:paraId="4BD99557" w14:textId="77777777" w:rsidR="000138C6" w:rsidRDefault="000138C6" w:rsidP="00013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Геннадий Николаевич </w:t>
            </w:r>
            <w:r w:rsidRPr="002955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5561">
              <w:rPr>
                <w:rFonts w:ascii="Times New Roman" w:hAnsi="Times New Roman" w:cs="Times New Roman"/>
                <w:sz w:val="28"/>
                <w:szCs w:val="28"/>
              </w:rPr>
              <w:t>Коляев</w:t>
            </w:r>
            <w:proofErr w:type="spellEnd"/>
            <w:r w:rsidRPr="00295561">
              <w:rPr>
                <w:rFonts w:ascii="Times New Roman" w:hAnsi="Times New Roman" w:cs="Times New Roman"/>
                <w:sz w:val="28"/>
                <w:szCs w:val="28"/>
              </w:rPr>
              <w:t>, руководитель театра студии «ФАЭТОН»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Дворца творчества им. Крупской, </w:t>
            </w:r>
          </w:p>
          <w:p w14:paraId="75430D82" w14:textId="77777777" w:rsidR="00764327" w:rsidRDefault="000138C6" w:rsidP="00013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Новокузнецк</w:t>
            </w:r>
          </w:p>
          <w:p w14:paraId="286A2B70" w14:textId="32DF342E" w:rsidR="00764327" w:rsidRPr="00295561" w:rsidRDefault="00FA281E" w:rsidP="00013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81E">
              <w:rPr>
                <w:rFonts w:ascii="Times New Roman" w:hAnsi="Times New Roman" w:cs="Times New Roman"/>
                <w:sz w:val="28"/>
                <w:szCs w:val="28"/>
              </w:rPr>
              <w:t>Ярославская Инна Викторовна, педагог-психолог. ГОО "РЦППМС" Здоровье и развитие личности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64327">
              <w:rPr>
                <w:rFonts w:ascii="Times New Roman" w:hAnsi="Times New Roman" w:cs="Times New Roman"/>
                <w:sz w:val="28"/>
                <w:szCs w:val="28"/>
              </w:rPr>
              <w:t>г. Прокопьевск</w:t>
            </w:r>
          </w:p>
          <w:p w14:paraId="0C11413B" w14:textId="77777777" w:rsidR="00081003" w:rsidRPr="00295561" w:rsidRDefault="00081003" w:rsidP="009C568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14:paraId="0D002A3C" w14:textId="77777777" w:rsidR="00081003" w:rsidRPr="00295561" w:rsidRDefault="00081003" w:rsidP="009C568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95561">
              <w:rPr>
                <w:rFonts w:ascii="Times New Roman" w:hAnsi="Times New Roman" w:cs="Times New Roman"/>
                <w:sz w:val="28"/>
                <w:szCs w:val="28"/>
              </w:rPr>
              <w:t>Работа площадки направлена на развитие творческого потенциала студентов.</w:t>
            </w:r>
          </w:p>
          <w:p w14:paraId="5A61034E" w14:textId="77777777" w:rsidR="00081003" w:rsidRPr="00295561" w:rsidRDefault="00081003" w:rsidP="009C568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95561">
              <w:rPr>
                <w:rFonts w:ascii="Times New Roman" w:hAnsi="Times New Roman" w:cs="Times New Roman"/>
                <w:sz w:val="28"/>
                <w:szCs w:val="28"/>
              </w:rPr>
              <w:t>Мастер классы по направлениям:</w:t>
            </w:r>
          </w:p>
          <w:p w14:paraId="56C8BA6D" w14:textId="77777777" w:rsidR="00081003" w:rsidRPr="00295561" w:rsidRDefault="00081003" w:rsidP="009C568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95561">
              <w:rPr>
                <w:rFonts w:ascii="Times New Roman" w:hAnsi="Times New Roman" w:cs="Times New Roman"/>
                <w:sz w:val="28"/>
                <w:szCs w:val="28"/>
              </w:rPr>
              <w:t>-режиссёрско-постановочная работа (обучение написанию сценария и проведение итоговой презентации Школы актива);</w:t>
            </w:r>
          </w:p>
          <w:p w14:paraId="6DA4C16F" w14:textId="77777777" w:rsidR="00081003" w:rsidRPr="00295561" w:rsidRDefault="00081003" w:rsidP="009C568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95561">
              <w:rPr>
                <w:rFonts w:ascii="Times New Roman" w:hAnsi="Times New Roman" w:cs="Times New Roman"/>
                <w:sz w:val="28"/>
                <w:szCs w:val="28"/>
              </w:rPr>
              <w:t>- вокал;</w:t>
            </w:r>
          </w:p>
          <w:p w14:paraId="649DB75C" w14:textId="77777777" w:rsidR="00081003" w:rsidRDefault="00081003" w:rsidP="009C568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95561">
              <w:rPr>
                <w:rFonts w:ascii="Times New Roman" w:hAnsi="Times New Roman" w:cs="Times New Roman"/>
                <w:sz w:val="28"/>
                <w:szCs w:val="28"/>
              </w:rPr>
              <w:t>- работа творческой группы в подготовке и проведении мероприятий.</w:t>
            </w:r>
          </w:p>
          <w:p w14:paraId="11901DF7" w14:textId="77777777" w:rsidR="000138C6" w:rsidRPr="00295561" w:rsidRDefault="000138C6" w:rsidP="009C568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14:paraId="60DA4287" w14:textId="77777777" w:rsidR="00081003" w:rsidRPr="00295561" w:rsidRDefault="00081003" w:rsidP="009C568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003" w:rsidRPr="00295561" w14:paraId="5BFE8BD2" w14:textId="77777777" w:rsidTr="001F2D3D">
        <w:tc>
          <w:tcPr>
            <w:tcW w:w="720" w:type="dxa"/>
          </w:tcPr>
          <w:p w14:paraId="4DA9EA19" w14:textId="77777777" w:rsidR="00081003" w:rsidRPr="00295561" w:rsidRDefault="00081003" w:rsidP="009C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5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0" w:type="dxa"/>
          </w:tcPr>
          <w:p w14:paraId="0A869AED" w14:textId="77777777" w:rsidR="00081003" w:rsidRPr="00295561" w:rsidRDefault="00081003" w:rsidP="009C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561"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 творчество</w:t>
            </w:r>
          </w:p>
          <w:p w14:paraId="68F22167" w14:textId="77777777" w:rsidR="00081003" w:rsidRPr="00295561" w:rsidRDefault="00081003" w:rsidP="009C56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14:paraId="2BF86C2C" w14:textId="77777777" w:rsidR="00396C79" w:rsidRDefault="00396C79" w:rsidP="009C568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Ольга Николаевна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Кандаур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мастер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  ГПОУ «Прокопьевский строительный техникум»</w:t>
            </w:r>
          </w:p>
          <w:p w14:paraId="745AA235" w14:textId="77777777" w:rsidR="00396C79" w:rsidRDefault="00396C79" w:rsidP="009C568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Федоровна Шпилева, преподаватель   ГПОУ «Прокопьевский строительный техникум»</w:t>
            </w:r>
          </w:p>
          <w:p w14:paraId="540DBD5E" w14:textId="77777777" w:rsidR="00396C79" w:rsidRDefault="00396C79" w:rsidP="009C568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Ксения Алексеевна Кочеткова, преподаватель  ГПОУ «Прокопьевский строительный техникум»</w:t>
            </w:r>
          </w:p>
          <w:p w14:paraId="2E26B191" w14:textId="77777777" w:rsidR="00396C79" w:rsidRDefault="00396C79" w:rsidP="009C568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76C92A" w14:textId="77777777" w:rsidR="00396C79" w:rsidRDefault="0061430D" w:rsidP="009C568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1430D">
              <w:rPr>
                <w:rFonts w:ascii="Times New Roman" w:hAnsi="Times New Roman" w:cs="Times New Roman"/>
                <w:sz w:val="28"/>
                <w:szCs w:val="28"/>
              </w:rPr>
              <w:t>Васильева Дарья Анатольевна  режиссёр городских мер</w:t>
            </w:r>
            <w:r w:rsidR="00764327">
              <w:rPr>
                <w:rFonts w:ascii="Times New Roman" w:hAnsi="Times New Roman" w:cs="Times New Roman"/>
                <w:sz w:val="28"/>
                <w:szCs w:val="28"/>
              </w:rPr>
              <w:t xml:space="preserve">оприятий, креативный </w:t>
            </w:r>
            <w:proofErr w:type="spellStart"/>
            <w:r w:rsidR="00764327">
              <w:rPr>
                <w:rFonts w:ascii="Times New Roman" w:hAnsi="Times New Roman" w:cs="Times New Roman"/>
                <w:sz w:val="28"/>
                <w:szCs w:val="28"/>
              </w:rPr>
              <w:t>продюссер</w:t>
            </w:r>
            <w:proofErr w:type="spellEnd"/>
            <w:r w:rsidR="0076432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1430D">
              <w:rPr>
                <w:rFonts w:ascii="Times New Roman" w:hAnsi="Times New Roman" w:cs="Times New Roman"/>
                <w:sz w:val="28"/>
                <w:szCs w:val="28"/>
              </w:rPr>
              <w:t>немузея</w:t>
            </w:r>
            <w:proofErr w:type="spellEnd"/>
            <w:r w:rsidRPr="0061430D">
              <w:rPr>
                <w:rFonts w:ascii="Times New Roman" w:hAnsi="Times New Roman" w:cs="Times New Roman"/>
                <w:sz w:val="28"/>
                <w:szCs w:val="28"/>
              </w:rPr>
              <w:t xml:space="preserve"> мусора</w:t>
            </w:r>
            <w:r w:rsidR="007643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14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11020A7" w14:textId="77777777" w:rsidR="00081003" w:rsidRPr="00295561" w:rsidRDefault="0061430D" w:rsidP="00396C7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1430D">
              <w:rPr>
                <w:rFonts w:ascii="Times New Roman" w:hAnsi="Times New Roman" w:cs="Times New Roman"/>
                <w:sz w:val="28"/>
                <w:szCs w:val="28"/>
              </w:rPr>
              <w:t xml:space="preserve">г. Екатеринбург </w:t>
            </w:r>
          </w:p>
        </w:tc>
        <w:tc>
          <w:tcPr>
            <w:tcW w:w="4819" w:type="dxa"/>
          </w:tcPr>
          <w:p w14:paraId="12C1A30D" w14:textId="77777777" w:rsidR="00081003" w:rsidRPr="00295561" w:rsidRDefault="00081003" w:rsidP="009C568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95561">
              <w:rPr>
                <w:rFonts w:ascii="Times New Roman" w:hAnsi="Times New Roman" w:cs="Times New Roman"/>
                <w:sz w:val="28"/>
                <w:szCs w:val="28"/>
              </w:rPr>
              <w:t>В программе работы площадки:</w:t>
            </w:r>
          </w:p>
          <w:p w14:paraId="2998F148" w14:textId="77777777" w:rsidR="00081003" w:rsidRPr="00295561" w:rsidRDefault="00081003" w:rsidP="009C568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95561">
              <w:rPr>
                <w:rFonts w:ascii="Times New Roman" w:hAnsi="Times New Roman" w:cs="Times New Roman"/>
                <w:sz w:val="28"/>
                <w:szCs w:val="28"/>
              </w:rPr>
              <w:t>- объяснение техник «КАНЗАШИ» «</w:t>
            </w:r>
            <w:proofErr w:type="spellStart"/>
            <w:r w:rsidRPr="00295561">
              <w:rPr>
                <w:rFonts w:ascii="Times New Roman" w:hAnsi="Times New Roman" w:cs="Times New Roman"/>
                <w:sz w:val="28"/>
                <w:szCs w:val="28"/>
              </w:rPr>
              <w:t>Бисероплетение</w:t>
            </w:r>
            <w:proofErr w:type="spellEnd"/>
            <w:r w:rsidRPr="00295561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14:paraId="6B6D1C8A" w14:textId="77777777" w:rsidR="00081003" w:rsidRPr="00295561" w:rsidRDefault="00081003" w:rsidP="009C568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95561">
              <w:rPr>
                <w:rFonts w:ascii="Times New Roman" w:hAnsi="Times New Roman" w:cs="Times New Roman"/>
                <w:sz w:val="28"/>
                <w:szCs w:val="28"/>
              </w:rPr>
              <w:t>- мастер-класс по изготовлению из гофрированной бумаги Звезды к празднованию 9 мая ДНЮ ПОБЕДЫ в ВОВ»;</w:t>
            </w:r>
          </w:p>
          <w:p w14:paraId="53ECBB9D" w14:textId="77777777" w:rsidR="00081003" w:rsidRPr="00295561" w:rsidRDefault="00081003" w:rsidP="009C568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95561">
              <w:rPr>
                <w:rFonts w:ascii="Times New Roman" w:hAnsi="Times New Roman" w:cs="Times New Roman"/>
                <w:sz w:val="28"/>
                <w:szCs w:val="28"/>
              </w:rPr>
              <w:t>- мастер – класс «Изготовление георгиевских ленточек к празднованию 9 мая ДНЮ ПОБЕДЫ в ВОВ»;</w:t>
            </w:r>
          </w:p>
          <w:p w14:paraId="3BE65C03" w14:textId="77777777" w:rsidR="00081003" w:rsidRPr="00295561" w:rsidRDefault="00081003" w:rsidP="009C568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95561">
              <w:rPr>
                <w:rFonts w:ascii="Times New Roman" w:hAnsi="Times New Roman" w:cs="Times New Roman"/>
                <w:sz w:val="28"/>
                <w:szCs w:val="28"/>
              </w:rPr>
              <w:t xml:space="preserve">- продукт совместной работы: георгиевские ленточки, используемые как нагрудный знак почитания дня ВЕЛИКОЙ ПОБЕДЫ советского народа в Великой Отечественной </w:t>
            </w:r>
            <w:r w:rsidRPr="002955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войне и распространенные людям в знак уважения и преданности нашей Родины</w:t>
            </w:r>
          </w:p>
          <w:p w14:paraId="0F64C119" w14:textId="77777777" w:rsidR="00081003" w:rsidRPr="00295561" w:rsidRDefault="00081003" w:rsidP="009C568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95561">
              <w:rPr>
                <w:rFonts w:ascii="Times New Roman" w:hAnsi="Times New Roman" w:cs="Times New Roman"/>
                <w:sz w:val="28"/>
                <w:szCs w:val="28"/>
              </w:rPr>
              <w:t>- работа оформительской и технической групп в подготовке к проведению мероприятий.</w:t>
            </w:r>
          </w:p>
        </w:tc>
        <w:tc>
          <w:tcPr>
            <w:tcW w:w="1246" w:type="dxa"/>
          </w:tcPr>
          <w:p w14:paraId="181588E2" w14:textId="113554DB" w:rsidR="00081003" w:rsidRDefault="00FA281E" w:rsidP="009C568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этаж</w:t>
            </w:r>
          </w:p>
          <w:p w14:paraId="460522F6" w14:textId="76E4D6EE" w:rsidR="00FA281E" w:rsidRDefault="00FA281E" w:rsidP="009C568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  <w:p w14:paraId="2750A60A" w14:textId="79F398AE" w:rsidR="00FA281E" w:rsidRPr="00295561" w:rsidRDefault="00FA281E" w:rsidP="009C568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081003" w:rsidRPr="00295561" w14:paraId="3D69C3BA" w14:textId="77777777" w:rsidTr="001F2D3D">
        <w:tc>
          <w:tcPr>
            <w:tcW w:w="720" w:type="dxa"/>
          </w:tcPr>
          <w:p w14:paraId="4F46EE59" w14:textId="77777777" w:rsidR="00081003" w:rsidRPr="00295561" w:rsidRDefault="00081003" w:rsidP="009C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5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980" w:type="dxa"/>
          </w:tcPr>
          <w:p w14:paraId="6F32BE38" w14:textId="2C6A2B6B" w:rsidR="00081003" w:rsidRPr="00295561" w:rsidRDefault="00081003" w:rsidP="009C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561">
              <w:rPr>
                <w:rFonts w:ascii="Times New Roman" w:hAnsi="Times New Roman" w:cs="Times New Roman"/>
                <w:sz w:val="28"/>
                <w:szCs w:val="28"/>
              </w:rPr>
              <w:t>Гражданско-</w:t>
            </w:r>
            <w:proofErr w:type="spellStart"/>
            <w:r w:rsidRPr="00295561">
              <w:rPr>
                <w:rFonts w:ascii="Times New Roman" w:hAnsi="Times New Roman" w:cs="Times New Roman"/>
                <w:sz w:val="28"/>
                <w:szCs w:val="28"/>
              </w:rPr>
              <w:t>патриотичес</w:t>
            </w:r>
            <w:proofErr w:type="spellEnd"/>
            <w:r w:rsidR="00F003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5561">
              <w:rPr>
                <w:rFonts w:ascii="Times New Roman" w:hAnsi="Times New Roman" w:cs="Times New Roman"/>
                <w:sz w:val="28"/>
                <w:szCs w:val="28"/>
              </w:rPr>
              <w:t>кое направление</w:t>
            </w:r>
          </w:p>
          <w:p w14:paraId="26664866" w14:textId="11BD7CF6" w:rsidR="00081003" w:rsidRPr="00295561" w:rsidRDefault="00081003" w:rsidP="009C56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14:paraId="3EC9271D" w14:textId="77777777" w:rsidR="00081003" w:rsidRDefault="008A537B" w:rsidP="009C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Михайловна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Рагулина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преподаватель </w:t>
            </w:r>
            <w:r w:rsidR="00396C79" w:rsidRPr="00396C79">
              <w:rPr>
                <w:rFonts w:ascii="Times New Roman" w:hAnsi="Times New Roman" w:cs="Times New Roman"/>
                <w:sz w:val="28"/>
                <w:szCs w:val="28"/>
              </w:rPr>
              <w:t>ГПОУ «Прокопьевский строительный техникум»</w:t>
            </w:r>
          </w:p>
          <w:p w14:paraId="1FEE0BF3" w14:textId="77777777" w:rsidR="00F003B2" w:rsidRDefault="00F003B2" w:rsidP="009C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Александровна……Библиотека «Маяк»</w:t>
            </w:r>
          </w:p>
          <w:p w14:paraId="3CF44B6B" w14:textId="79B0E13B" w:rsidR="00F003B2" w:rsidRPr="00295561" w:rsidRDefault="00F003B2" w:rsidP="009C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ПКИ?</w:t>
            </w:r>
          </w:p>
        </w:tc>
        <w:tc>
          <w:tcPr>
            <w:tcW w:w="4819" w:type="dxa"/>
          </w:tcPr>
          <w:p w14:paraId="02FE23F6" w14:textId="77777777" w:rsidR="00081003" w:rsidRPr="00295561" w:rsidRDefault="00081003" w:rsidP="009C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561">
              <w:rPr>
                <w:rFonts w:ascii="Times New Roman" w:hAnsi="Times New Roman" w:cs="Times New Roman"/>
                <w:sz w:val="28"/>
                <w:szCs w:val="28"/>
              </w:rPr>
              <w:t>В программе работы площадки:</w:t>
            </w:r>
          </w:p>
          <w:p w14:paraId="6AB650E8" w14:textId="77777777" w:rsidR="00081003" w:rsidRPr="00295561" w:rsidRDefault="00081003" w:rsidP="009C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561">
              <w:rPr>
                <w:rFonts w:ascii="Times New Roman" w:hAnsi="Times New Roman" w:cs="Times New Roman"/>
                <w:sz w:val="28"/>
                <w:szCs w:val="28"/>
              </w:rPr>
              <w:t>- разучивание военных песен; -  запись видеороликов.</w:t>
            </w:r>
          </w:p>
          <w:p w14:paraId="6F4ACB7E" w14:textId="77777777" w:rsidR="00081003" w:rsidRPr="00295561" w:rsidRDefault="00081003" w:rsidP="009C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561">
              <w:rPr>
                <w:rFonts w:ascii="Times New Roman" w:hAnsi="Times New Roman" w:cs="Times New Roman"/>
                <w:sz w:val="28"/>
                <w:szCs w:val="28"/>
              </w:rPr>
              <w:t>В результате работы – «Сборник военных песен ПСТ». Создание  ансамбля патриотической песни.</w:t>
            </w:r>
          </w:p>
        </w:tc>
        <w:tc>
          <w:tcPr>
            <w:tcW w:w="1246" w:type="dxa"/>
          </w:tcPr>
          <w:p w14:paraId="545B3987" w14:textId="77777777" w:rsidR="00081003" w:rsidRDefault="00F003B2" w:rsidP="009C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этаж</w:t>
            </w:r>
          </w:p>
          <w:p w14:paraId="236D913E" w14:textId="651BFE3B" w:rsidR="00F003B2" w:rsidRPr="00295561" w:rsidRDefault="00F003B2" w:rsidP="009C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</w:tr>
      <w:tr w:rsidR="00081003" w:rsidRPr="00295561" w14:paraId="4ADC3D06" w14:textId="77777777" w:rsidTr="001F2D3D">
        <w:tc>
          <w:tcPr>
            <w:tcW w:w="720" w:type="dxa"/>
          </w:tcPr>
          <w:p w14:paraId="1D8685FF" w14:textId="77777777" w:rsidR="00081003" w:rsidRPr="00295561" w:rsidRDefault="00081003" w:rsidP="009C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5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0" w:type="dxa"/>
          </w:tcPr>
          <w:p w14:paraId="4CCF4FCB" w14:textId="77777777" w:rsidR="00081003" w:rsidRPr="00295561" w:rsidRDefault="00081003" w:rsidP="009C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561">
              <w:rPr>
                <w:rFonts w:ascii="Times New Roman" w:hAnsi="Times New Roman" w:cs="Times New Roman"/>
                <w:sz w:val="28"/>
                <w:szCs w:val="28"/>
              </w:rPr>
              <w:t>Медиа</w:t>
            </w:r>
          </w:p>
          <w:p w14:paraId="4834F583" w14:textId="77777777" w:rsidR="00081003" w:rsidRPr="00295561" w:rsidRDefault="00081003" w:rsidP="00396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14:paraId="32BB8978" w14:textId="77777777" w:rsidR="00396C79" w:rsidRDefault="00396C79" w:rsidP="009C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Ольга Николаевна Дорошенко, методист </w:t>
            </w:r>
            <w:r w:rsidR="00764327" w:rsidRPr="00764327">
              <w:rPr>
                <w:rFonts w:ascii="Times New Roman" w:hAnsi="Times New Roman" w:cs="Times New Roman"/>
                <w:sz w:val="28"/>
                <w:szCs w:val="28"/>
              </w:rPr>
              <w:t>ГПОУ «Прокопьевский строительный техникум»</w:t>
            </w:r>
          </w:p>
          <w:p w14:paraId="5F958321" w14:textId="77777777" w:rsidR="00396C79" w:rsidRDefault="00396C79" w:rsidP="009C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Дмитриевич Воробьев, программист</w:t>
            </w:r>
            <w:r w:rsidR="007643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4327" w:rsidRPr="00764327">
              <w:rPr>
                <w:rFonts w:ascii="Times New Roman" w:hAnsi="Times New Roman" w:cs="Times New Roman"/>
                <w:sz w:val="28"/>
                <w:szCs w:val="28"/>
              </w:rPr>
              <w:t>ГПОУ «Прокопьевский строительный техникум»</w:t>
            </w:r>
          </w:p>
          <w:p w14:paraId="301FC247" w14:textId="77777777" w:rsidR="00081003" w:rsidRDefault="000138C6" w:rsidP="009C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Мария Анатольевна </w:t>
            </w:r>
            <w:r w:rsidR="0061430D" w:rsidRPr="00295561">
              <w:rPr>
                <w:rFonts w:ascii="Times New Roman" w:hAnsi="Times New Roman" w:cs="Times New Roman"/>
                <w:sz w:val="28"/>
                <w:szCs w:val="28"/>
              </w:rPr>
              <w:t>Алисова,   руководитель редакции информационно-развлекательных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ООО «РА «ТВН»»</w:t>
            </w:r>
          </w:p>
          <w:p w14:paraId="05D46E38" w14:textId="6BC90ED8" w:rsidR="00F003B2" w:rsidRPr="00295561" w:rsidRDefault="00F003B2" w:rsidP="009C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 групп ТМ-18 (Кожевников Н., Смоляк Д.), Ш-20 (….)</w:t>
            </w:r>
          </w:p>
        </w:tc>
        <w:tc>
          <w:tcPr>
            <w:tcW w:w="4819" w:type="dxa"/>
          </w:tcPr>
          <w:p w14:paraId="41951D08" w14:textId="77777777" w:rsidR="00081003" w:rsidRPr="00295561" w:rsidRDefault="00081003" w:rsidP="009C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561">
              <w:rPr>
                <w:rFonts w:ascii="Times New Roman" w:hAnsi="Times New Roman" w:cs="Times New Roman"/>
                <w:sz w:val="28"/>
                <w:szCs w:val="28"/>
              </w:rPr>
              <w:t>В программе работы площадки:</w:t>
            </w:r>
          </w:p>
          <w:p w14:paraId="108788B6" w14:textId="77777777" w:rsidR="00081003" w:rsidRPr="00295561" w:rsidRDefault="00081003" w:rsidP="009C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561">
              <w:rPr>
                <w:rFonts w:ascii="Times New Roman" w:hAnsi="Times New Roman" w:cs="Times New Roman"/>
                <w:sz w:val="28"/>
                <w:szCs w:val="28"/>
              </w:rPr>
              <w:t xml:space="preserve">- фотосъемка; </w:t>
            </w:r>
          </w:p>
          <w:p w14:paraId="3A946890" w14:textId="77777777" w:rsidR="00081003" w:rsidRPr="00295561" w:rsidRDefault="00081003" w:rsidP="009C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561">
              <w:rPr>
                <w:rFonts w:ascii="Times New Roman" w:hAnsi="Times New Roman" w:cs="Times New Roman"/>
                <w:sz w:val="28"/>
                <w:szCs w:val="28"/>
              </w:rPr>
              <w:t xml:space="preserve">- видеосъемка; </w:t>
            </w:r>
          </w:p>
          <w:p w14:paraId="6A7C29DC" w14:textId="77777777" w:rsidR="00081003" w:rsidRPr="00295561" w:rsidRDefault="00081003" w:rsidP="009C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561">
              <w:rPr>
                <w:rFonts w:ascii="Times New Roman" w:hAnsi="Times New Roman" w:cs="Times New Roman"/>
                <w:sz w:val="28"/>
                <w:szCs w:val="28"/>
              </w:rPr>
              <w:t>- монтаж, обработка, дизайн;</w:t>
            </w:r>
          </w:p>
          <w:p w14:paraId="385EDD0D" w14:textId="77777777" w:rsidR="00081003" w:rsidRPr="00295561" w:rsidRDefault="00081003" w:rsidP="009C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561">
              <w:rPr>
                <w:rFonts w:ascii="Times New Roman" w:hAnsi="Times New Roman" w:cs="Times New Roman"/>
                <w:sz w:val="28"/>
                <w:szCs w:val="28"/>
              </w:rPr>
              <w:t>- написание пресс-релизов, анонсов.</w:t>
            </w:r>
          </w:p>
          <w:p w14:paraId="2A53066E" w14:textId="77777777" w:rsidR="00081003" w:rsidRPr="00295561" w:rsidRDefault="00081003" w:rsidP="009C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561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работы – видеопроект </w:t>
            </w:r>
          </w:p>
        </w:tc>
        <w:tc>
          <w:tcPr>
            <w:tcW w:w="1246" w:type="dxa"/>
          </w:tcPr>
          <w:p w14:paraId="3A040700" w14:textId="77777777" w:rsidR="00F003B2" w:rsidRDefault="000264D6" w:rsidP="009C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Методический кабинет, </w:t>
            </w:r>
          </w:p>
          <w:p w14:paraId="4E2A611C" w14:textId="7DF4F911" w:rsidR="00081003" w:rsidRPr="00295561" w:rsidRDefault="000264D6" w:rsidP="009C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этаж</w:t>
            </w:r>
          </w:p>
        </w:tc>
      </w:tr>
      <w:tr w:rsidR="00081003" w:rsidRPr="00295561" w14:paraId="22DDEB06" w14:textId="77777777" w:rsidTr="001F2D3D">
        <w:tc>
          <w:tcPr>
            <w:tcW w:w="720" w:type="dxa"/>
          </w:tcPr>
          <w:p w14:paraId="7E1DDE73" w14:textId="77777777" w:rsidR="00081003" w:rsidRPr="00295561" w:rsidRDefault="00081003" w:rsidP="009C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5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0" w:type="dxa"/>
          </w:tcPr>
          <w:p w14:paraId="5AEBE8B9" w14:textId="77777777" w:rsidR="00081003" w:rsidRPr="00295561" w:rsidRDefault="00081003" w:rsidP="009C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561"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  <w:p w14:paraId="274BE04B" w14:textId="77777777" w:rsidR="00081003" w:rsidRPr="00295561" w:rsidRDefault="00081003" w:rsidP="009C56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E863FB" w14:textId="77777777" w:rsidR="00081003" w:rsidRPr="00295561" w:rsidRDefault="00081003" w:rsidP="009C56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14:paraId="025059A5" w14:textId="77777777" w:rsidR="0061430D" w:rsidRDefault="008A537B" w:rsidP="009C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Анна Анатольевна </w:t>
            </w:r>
            <w:r w:rsidR="0061430D" w:rsidRPr="00295561">
              <w:rPr>
                <w:rFonts w:ascii="Times New Roman" w:hAnsi="Times New Roman" w:cs="Times New Roman"/>
                <w:sz w:val="28"/>
                <w:szCs w:val="28"/>
              </w:rPr>
              <w:t>Алисова</w:t>
            </w:r>
            <w:r w:rsidR="0061430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безопасности </w:t>
            </w:r>
            <w:r w:rsidR="00764327" w:rsidRPr="00764327">
              <w:rPr>
                <w:rFonts w:ascii="Times New Roman" w:hAnsi="Times New Roman" w:cs="Times New Roman"/>
                <w:sz w:val="28"/>
                <w:szCs w:val="28"/>
              </w:rPr>
              <w:t>ГПОУ «Прокопьевский строительный техникум»</w:t>
            </w:r>
          </w:p>
          <w:p w14:paraId="5F8BD107" w14:textId="77777777" w:rsidR="00081003" w:rsidRDefault="0061430D" w:rsidP="009C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30D">
              <w:rPr>
                <w:rFonts w:ascii="Times New Roman" w:hAnsi="Times New Roman" w:cs="Times New Roman"/>
                <w:sz w:val="28"/>
                <w:szCs w:val="28"/>
              </w:rPr>
              <w:t xml:space="preserve">Илья Аркадьевич </w:t>
            </w:r>
            <w:proofErr w:type="spellStart"/>
            <w:r w:rsidRPr="0061430D">
              <w:rPr>
                <w:rFonts w:ascii="Times New Roman" w:hAnsi="Times New Roman" w:cs="Times New Roman"/>
                <w:sz w:val="28"/>
                <w:szCs w:val="28"/>
              </w:rPr>
              <w:t>Балякин</w:t>
            </w:r>
            <w:proofErr w:type="spellEnd"/>
            <w:r w:rsidRPr="0061430D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Президент, Региональной О</w:t>
            </w:r>
            <w:r w:rsidR="008A537B">
              <w:rPr>
                <w:rFonts w:ascii="Times New Roman" w:hAnsi="Times New Roman" w:cs="Times New Roman"/>
                <w:sz w:val="28"/>
                <w:szCs w:val="28"/>
              </w:rPr>
              <w:t>бщественной организации "Военно-</w:t>
            </w:r>
            <w:r w:rsidRPr="0061430D">
              <w:rPr>
                <w:rFonts w:ascii="Times New Roman" w:hAnsi="Times New Roman" w:cs="Times New Roman"/>
                <w:sz w:val="28"/>
                <w:szCs w:val="28"/>
              </w:rPr>
              <w:t>тактических игр" Кемеровской области.</w:t>
            </w:r>
          </w:p>
          <w:p w14:paraId="11DEDB54" w14:textId="77777777" w:rsidR="0061430D" w:rsidRPr="00295561" w:rsidRDefault="0061430D" w:rsidP="009C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30D">
              <w:rPr>
                <w:rFonts w:ascii="Times New Roman" w:hAnsi="Times New Roman" w:cs="Times New Roman"/>
                <w:sz w:val="28"/>
                <w:szCs w:val="28"/>
              </w:rPr>
              <w:t>Елена Вадимовна Панькова</w:t>
            </w:r>
            <w:r w:rsidR="008A53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1430D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преподаватель филиала КОУМЦ по ГО и ЧС в городе Прокопьевске.</w:t>
            </w:r>
          </w:p>
        </w:tc>
        <w:tc>
          <w:tcPr>
            <w:tcW w:w="4819" w:type="dxa"/>
          </w:tcPr>
          <w:p w14:paraId="2D90F192" w14:textId="77777777" w:rsidR="00081003" w:rsidRPr="00295561" w:rsidRDefault="00081003" w:rsidP="009C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561">
              <w:rPr>
                <w:rFonts w:ascii="Times New Roman" w:hAnsi="Times New Roman" w:cs="Times New Roman"/>
                <w:sz w:val="28"/>
                <w:szCs w:val="28"/>
              </w:rPr>
              <w:t>В программе работы площадки:</w:t>
            </w:r>
          </w:p>
          <w:p w14:paraId="2C902F87" w14:textId="77777777" w:rsidR="00081003" w:rsidRPr="00295561" w:rsidRDefault="00081003" w:rsidP="009C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561">
              <w:rPr>
                <w:rFonts w:ascii="Times New Roman" w:hAnsi="Times New Roman" w:cs="Times New Roman"/>
                <w:sz w:val="28"/>
                <w:szCs w:val="28"/>
              </w:rPr>
              <w:t xml:space="preserve">- практическая стрельба из воздушных винтовок; </w:t>
            </w:r>
          </w:p>
          <w:p w14:paraId="327C1E71" w14:textId="77777777" w:rsidR="00081003" w:rsidRPr="00295561" w:rsidRDefault="00081003" w:rsidP="009C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561">
              <w:rPr>
                <w:rFonts w:ascii="Times New Roman" w:hAnsi="Times New Roman" w:cs="Times New Roman"/>
                <w:sz w:val="28"/>
                <w:szCs w:val="28"/>
              </w:rPr>
              <w:t>- практические навыки использования первичных средств  пожаротушения (огнетушителей)</w:t>
            </w:r>
            <w:r w:rsidR="008A537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2955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EA8AB11" w14:textId="77777777" w:rsidR="00081003" w:rsidRPr="00295561" w:rsidRDefault="00081003" w:rsidP="009C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561">
              <w:rPr>
                <w:rFonts w:ascii="Times New Roman" w:hAnsi="Times New Roman" w:cs="Times New Roman"/>
                <w:sz w:val="28"/>
                <w:szCs w:val="28"/>
              </w:rPr>
              <w:t>- основы доврачебной помощи;</w:t>
            </w:r>
          </w:p>
          <w:p w14:paraId="07B79919" w14:textId="77777777" w:rsidR="00081003" w:rsidRPr="00295561" w:rsidRDefault="00081003" w:rsidP="009C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561">
              <w:rPr>
                <w:rFonts w:ascii="Times New Roman" w:hAnsi="Times New Roman" w:cs="Times New Roman"/>
                <w:sz w:val="28"/>
                <w:szCs w:val="28"/>
              </w:rPr>
              <w:t>- пра</w:t>
            </w:r>
            <w:r w:rsidR="008A537B">
              <w:rPr>
                <w:rFonts w:ascii="Times New Roman" w:hAnsi="Times New Roman" w:cs="Times New Roman"/>
                <w:sz w:val="28"/>
                <w:szCs w:val="28"/>
              </w:rPr>
              <w:t>вила безопасного посещения леса.</w:t>
            </w:r>
          </w:p>
          <w:p w14:paraId="29791978" w14:textId="77777777" w:rsidR="00081003" w:rsidRPr="00295561" w:rsidRDefault="00081003" w:rsidP="009C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561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работы: совместная </w:t>
            </w:r>
            <w:r w:rsidRPr="002955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разработка и презентация проекта постоянно действующего клуба «Личная безопасность — всеобщая безопасность»     </w:t>
            </w:r>
          </w:p>
        </w:tc>
        <w:tc>
          <w:tcPr>
            <w:tcW w:w="1246" w:type="dxa"/>
          </w:tcPr>
          <w:p w14:paraId="25D2CBB7" w14:textId="3A9BCC1E" w:rsidR="00081003" w:rsidRPr="00295561" w:rsidRDefault="00F003B2" w:rsidP="009C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этаж</w:t>
            </w:r>
          </w:p>
        </w:tc>
      </w:tr>
      <w:bookmarkEnd w:id="1"/>
    </w:tbl>
    <w:p w14:paraId="368DF9DB" w14:textId="77777777" w:rsidR="00370804" w:rsidRDefault="00370804" w:rsidP="00370804">
      <w:pPr>
        <w:rPr>
          <w:rFonts w:ascii="Times New Roman" w:hAnsi="Times New Roman" w:cs="Times New Roman"/>
          <w:b/>
          <w:sz w:val="28"/>
          <w:szCs w:val="28"/>
        </w:rPr>
      </w:pPr>
    </w:p>
    <w:p w14:paraId="7FB714A1" w14:textId="66EB0267" w:rsidR="00370804" w:rsidRDefault="001F2D3D" w:rsidP="001F2D3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14:paraId="60C82A71" w14:textId="52CB0279" w:rsidR="001F2D3D" w:rsidRDefault="001F2D3D" w:rsidP="001F2D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Тематические площадки (Список участников)</w:t>
      </w:r>
    </w:p>
    <w:tbl>
      <w:tblPr>
        <w:tblStyle w:val="a3"/>
        <w:tblW w:w="144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0"/>
        <w:gridCol w:w="1980"/>
        <w:gridCol w:w="5635"/>
        <w:gridCol w:w="4819"/>
        <w:gridCol w:w="1246"/>
      </w:tblGrid>
      <w:tr w:rsidR="001F2D3D" w:rsidRPr="00295561" w14:paraId="332F039B" w14:textId="77777777" w:rsidTr="009B2E10">
        <w:tc>
          <w:tcPr>
            <w:tcW w:w="720" w:type="dxa"/>
          </w:tcPr>
          <w:p w14:paraId="3A9AE54E" w14:textId="77777777" w:rsidR="001F2D3D" w:rsidRPr="00295561" w:rsidRDefault="001F2D3D" w:rsidP="009B2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561">
              <w:rPr>
                <w:rFonts w:ascii="Times New Roman" w:hAnsi="Times New Roman" w:cs="Times New Roman"/>
                <w:sz w:val="28"/>
                <w:szCs w:val="28"/>
              </w:rPr>
              <w:t>№п\п</w:t>
            </w:r>
          </w:p>
        </w:tc>
        <w:tc>
          <w:tcPr>
            <w:tcW w:w="1980" w:type="dxa"/>
          </w:tcPr>
          <w:p w14:paraId="635BA7EB" w14:textId="77777777" w:rsidR="001F2D3D" w:rsidRPr="00295561" w:rsidRDefault="001F2D3D" w:rsidP="009B2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площадки</w:t>
            </w:r>
          </w:p>
        </w:tc>
        <w:tc>
          <w:tcPr>
            <w:tcW w:w="5635" w:type="dxa"/>
          </w:tcPr>
          <w:p w14:paraId="4E45C041" w14:textId="77777777" w:rsidR="001F2D3D" w:rsidRPr="00295561" w:rsidRDefault="001F2D3D" w:rsidP="009B2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561">
              <w:rPr>
                <w:rFonts w:ascii="Times New Roman" w:hAnsi="Times New Roman" w:cs="Times New Roman"/>
                <w:sz w:val="28"/>
                <w:szCs w:val="28"/>
              </w:rPr>
              <w:t>Руководитель и спикер площадки</w:t>
            </w:r>
          </w:p>
        </w:tc>
        <w:tc>
          <w:tcPr>
            <w:tcW w:w="4819" w:type="dxa"/>
          </w:tcPr>
          <w:p w14:paraId="64ED6E4E" w14:textId="04FA95F4" w:rsidR="001F2D3D" w:rsidRPr="00295561" w:rsidRDefault="001F2D3D" w:rsidP="009B2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– студенты 1-2 курсов ГПОУ ПСТ</w:t>
            </w:r>
          </w:p>
        </w:tc>
        <w:tc>
          <w:tcPr>
            <w:tcW w:w="1246" w:type="dxa"/>
          </w:tcPr>
          <w:p w14:paraId="03AD875F" w14:textId="77777777" w:rsidR="001F2D3D" w:rsidRPr="00295561" w:rsidRDefault="001F2D3D" w:rsidP="009B2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Ауди-тория</w:t>
            </w:r>
            <w:proofErr w:type="gramEnd"/>
          </w:p>
        </w:tc>
      </w:tr>
      <w:tr w:rsidR="001F2D3D" w:rsidRPr="00295561" w14:paraId="612D5A4B" w14:textId="77777777" w:rsidTr="009B2E10">
        <w:tc>
          <w:tcPr>
            <w:tcW w:w="720" w:type="dxa"/>
          </w:tcPr>
          <w:p w14:paraId="2DAA1EB6" w14:textId="77777777" w:rsidR="001F2D3D" w:rsidRPr="00295561" w:rsidRDefault="001F2D3D" w:rsidP="009B2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5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14:paraId="7268F7F1" w14:textId="77777777" w:rsidR="001F2D3D" w:rsidRPr="00295561" w:rsidRDefault="001F2D3D" w:rsidP="009B2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561">
              <w:rPr>
                <w:rFonts w:ascii="Times New Roman" w:hAnsi="Times New Roman" w:cs="Times New Roman"/>
                <w:sz w:val="28"/>
                <w:szCs w:val="28"/>
              </w:rPr>
              <w:t>Финансовая и правовая грамотность</w:t>
            </w:r>
          </w:p>
          <w:p w14:paraId="3FFCD1DC" w14:textId="77777777" w:rsidR="001F2D3D" w:rsidRPr="00295561" w:rsidRDefault="001F2D3D" w:rsidP="009B2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14:paraId="610BC1C2" w14:textId="77777777" w:rsidR="001F2D3D" w:rsidRPr="00295561" w:rsidRDefault="001F2D3D" w:rsidP="009B2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Альбина Ронасовна </w:t>
            </w:r>
            <w:r w:rsidRPr="00295561">
              <w:rPr>
                <w:rFonts w:ascii="Times New Roman" w:hAnsi="Times New Roman" w:cs="Times New Roman"/>
                <w:sz w:val="28"/>
                <w:szCs w:val="28"/>
              </w:rPr>
              <w:t>Прокудина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преподаватель </w:t>
            </w:r>
            <w:r w:rsidRPr="00764327">
              <w:rPr>
                <w:rFonts w:ascii="Times New Roman" w:hAnsi="Times New Roman" w:cs="Times New Roman"/>
                <w:sz w:val="28"/>
                <w:szCs w:val="28"/>
              </w:rPr>
              <w:t>ГПОУ «Прокопьевский строительный техникум»</w:t>
            </w:r>
          </w:p>
          <w:p w14:paraId="1B150B57" w14:textId="77777777" w:rsidR="001F2D3D" w:rsidRDefault="001F2D3D" w:rsidP="009B2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Марина Анатольевна </w:t>
            </w:r>
            <w:r w:rsidRPr="00295561">
              <w:rPr>
                <w:rFonts w:ascii="Times New Roman" w:hAnsi="Times New Roman" w:cs="Times New Roman"/>
                <w:sz w:val="28"/>
                <w:szCs w:val="28"/>
              </w:rPr>
              <w:t>Малюкова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юрист </w:t>
            </w:r>
            <w:r w:rsidRPr="00764327">
              <w:rPr>
                <w:rFonts w:ascii="Times New Roman" w:hAnsi="Times New Roman" w:cs="Times New Roman"/>
                <w:sz w:val="28"/>
                <w:szCs w:val="28"/>
              </w:rPr>
              <w:t>ГПОУ «Прокопьевский строительный техникум»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160D69C" w14:textId="77777777" w:rsidR="001F2D3D" w:rsidRPr="00295561" w:rsidRDefault="001F2D3D" w:rsidP="009B2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30D">
              <w:rPr>
                <w:rFonts w:ascii="Times New Roman" w:hAnsi="Times New Roman" w:cs="Times New Roman"/>
                <w:sz w:val="28"/>
                <w:szCs w:val="28"/>
              </w:rPr>
              <w:t xml:space="preserve">Давид Андреевич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Шендер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1430D">
              <w:rPr>
                <w:rFonts w:ascii="Times New Roman" w:hAnsi="Times New Roman" w:cs="Times New Roman"/>
                <w:sz w:val="28"/>
                <w:szCs w:val="28"/>
              </w:rPr>
              <w:t>юрист первичного приема, Юридическая служба Единый центр защиты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г. Прокопьевск</w:t>
            </w:r>
          </w:p>
          <w:p w14:paraId="4B15D585" w14:textId="77777777" w:rsidR="001F2D3D" w:rsidRPr="00295561" w:rsidRDefault="001F2D3D" w:rsidP="009B2E1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14:paraId="693367D9" w14:textId="2713EAC8" w:rsidR="001F2D3D" w:rsidRDefault="001F2D3D" w:rsidP="001F2D3D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2D3D">
              <w:rPr>
                <w:rFonts w:ascii="Times New Roman" w:hAnsi="Times New Roman" w:cs="Times New Roman"/>
                <w:sz w:val="28"/>
                <w:szCs w:val="28"/>
              </w:rPr>
              <w:t>Заболотнов</w:t>
            </w:r>
            <w:proofErr w:type="spellEnd"/>
            <w:r w:rsidRPr="001F2D3D"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СМ-20</w:t>
            </w:r>
          </w:p>
          <w:p w14:paraId="0057128E" w14:textId="77777777" w:rsidR="001F2D3D" w:rsidRDefault="001F2D3D" w:rsidP="001F2D3D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2D3D">
              <w:rPr>
                <w:rFonts w:ascii="Times New Roman" w:hAnsi="Times New Roman" w:cs="Times New Roman"/>
                <w:sz w:val="28"/>
                <w:szCs w:val="28"/>
              </w:rPr>
              <w:t>Дружинин Александр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СМ-20</w:t>
            </w:r>
          </w:p>
          <w:p w14:paraId="63C662FA" w14:textId="04181D6A" w:rsidR="001F2D3D" w:rsidRDefault="001F2D3D" w:rsidP="001F2D3D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2D3D">
              <w:rPr>
                <w:rFonts w:ascii="Times New Roman" w:hAnsi="Times New Roman" w:cs="Times New Roman"/>
                <w:sz w:val="28"/>
                <w:szCs w:val="28"/>
              </w:rPr>
              <w:t>Семиколенных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ОГР-19</w:t>
            </w:r>
          </w:p>
          <w:p w14:paraId="02D0FBDE" w14:textId="7317908B" w:rsidR="001F2D3D" w:rsidRPr="00295561" w:rsidRDefault="001F2D3D" w:rsidP="001F2D3D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2D3D">
              <w:rPr>
                <w:rFonts w:ascii="Times New Roman" w:hAnsi="Times New Roman" w:cs="Times New Roman"/>
                <w:sz w:val="28"/>
                <w:szCs w:val="28"/>
              </w:rPr>
              <w:t>Перваков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ОГР-19</w:t>
            </w:r>
          </w:p>
        </w:tc>
        <w:tc>
          <w:tcPr>
            <w:tcW w:w="1246" w:type="dxa"/>
          </w:tcPr>
          <w:p w14:paraId="265B1BF6" w14:textId="77777777" w:rsidR="001F2D3D" w:rsidRDefault="001F2D3D" w:rsidP="009B2E1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этаж</w:t>
            </w:r>
          </w:p>
          <w:p w14:paraId="104C7B92" w14:textId="77777777" w:rsidR="001F2D3D" w:rsidRPr="00295561" w:rsidRDefault="001F2D3D" w:rsidP="009B2E1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</w:tr>
      <w:tr w:rsidR="001F2D3D" w:rsidRPr="00295561" w14:paraId="163481CB" w14:textId="77777777" w:rsidTr="009B2E10">
        <w:tc>
          <w:tcPr>
            <w:tcW w:w="720" w:type="dxa"/>
          </w:tcPr>
          <w:p w14:paraId="23EDC950" w14:textId="77777777" w:rsidR="001F2D3D" w:rsidRPr="00295561" w:rsidRDefault="001F2D3D" w:rsidP="009B2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5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14:paraId="7450C246" w14:textId="77777777" w:rsidR="001F2D3D" w:rsidRPr="00295561" w:rsidRDefault="001F2D3D" w:rsidP="009B2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5561">
              <w:rPr>
                <w:rFonts w:ascii="Times New Roman" w:hAnsi="Times New Roman" w:cs="Times New Roman"/>
                <w:sz w:val="28"/>
                <w:szCs w:val="28"/>
              </w:rPr>
              <w:t>Доброволь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5561">
              <w:rPr>
                <w:rFonts w:ascii="Times New Roman" w:hAnsi="Times New Roman" w:cs="Times New Roman"/>
                <w:sz w:val="28"/>
                <w:szCs w:val="28"/>
              </w:rPr>
              <w:t>чество</w:t>
            </w:r>
            <w:proofErr w:type="spellEnd"/>
          </w:p>
          <w:p w14:paraId="5939EAD1" w14:textId="77777777" w:rsidR="001F2D3D" w:rsidRPr="00295561" w:rsidRDefault="001F2D3D" w:rsidP="009B2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14:paraId="1DF249A4" w14:textId="77777777" w:rsidR="001F2D3D" w:rsidRDefault="001F2D3D" w:rsidP="009B2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Наталья Ивановна </w:t>
            </w:r>
            <w:proofErr w:type="spellStart"/>
            <w:r w:rsidRPr="00295561">
              <w:rPr>
                <w:rFonts w:ascii="Times New Roman" w:hAnsi="Times New Roman" w:cs="Times New Roman"/>
                <w:sz w:val="28"/>
                <w:szCs w:val="28"/>
              </w:rPr>
              <w:t>Больнова</w:t>
            </w:r>
            <w:proofErr w:type="spellEnd"/>
            <w:r w:rsidRPr="0029556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п/о </w:t>
            </w:r>
            <w:r w:rsidRPr="00764327">
              <w:rPr>
                <w:rFonts w:ascii="Times New Roman" w:hAnsi="Times New Roman" w:cs="Times New Roman"/>
                <w:sz w:val="28"/>
                <w:szCs w:val="28"/>
              </w:rPr>
              <w:t>ГПОУ «Прокопьевский строительный техникум»</w:t>
            </w:r>
          </w:p>
          <w:p w14:paraId="72FFD9C3" w14:textId="77777777" w:rsidR="001F2D3D" w:rsidRDefault="001F2D3D" w:rsidP="009B2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Лариса Сергеевна </w:t>
            </w:r>
            <w:r w:rsidRPr="00295561">
              <w:rPr>
                <w:rFonts w:ascii="Times New Roman" w:hAnsi="Times New Roman" w:cs="Times New Roman"/>
                <w:sz w:val="28"/>
                <w:szCs w:val="28"/>
              </w:rPr>
              <w:t>Лямкина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директора по ВР </w:t>
            </w:r>
            <w:r w:rsidRPr="00764327">
              <w:rPr>
                <w:rFonts w:ascii="Times New Roman" w:hAnsi="Times New Roman" w:cs="Times New Roman"/>
                <w:sz w:val="28"/>
                <w:szCs w:val="28"/>
              </w:rPr>
              <w:t>ГПОУ «Прокопьевский строительный техникум»</w:t>
            </w:r>
          </w:p>
          <w:p w14:paraId="5C520F17" w14:textId="77777777" w:rsidR="001F2D3D" w:rsidRDefault="001F2D3D" w:rsidP="009B2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8C6">
              <w:rPr>
                <w:rFonts w:ascii="Times New Roman" w:hAnsi="Times New Roman" w:cs="Times New Roman"/>
                <w:sz w:val="28"/>
                <w:szCs w:val="28"/>
              </w:rPr>
              <w:t>Линара</w:t>
            </w:r>
            <w:proofErr w:type="spellEnd"/>
            <w:r w:rsidRPr="00013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8C6">
              <w:rPr>
                <w:rFonts w:ascii="Times New Roman" w:hAnsi="Times New Roman" w:cs="Times New Roman"/>
                <w:sz w:val="28"/>
                <w:szCs w:val="28"/>
              </w:rPr>
              <w:t>Равильевна</w:t>
            </w:r>
            <w:proofErr w:type="spellEnd"/>
            <w:r w:rsidRPr="00013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8C6">
              <w:rPr>
                <w:rFonts w:ascii="Times New Roman" w:hAnsi="Times New Roman" w:cs="Times New Roman"/>
                <w:sz w:val="28"/>
                <w:szCs w:val="28"/>
              </w:rPr>
              <w:t>Свольская</w:t>
            </w:r>
            <w:proofErr w:type="spellEnd"/>
            <w:r w:rsidRPr="000138C6">
              <w:rPr>
                <w:rFonts w:ascii="Times New Roman" w:hAnsi="Times New Roman" w:cs="Times New Roman"/>
                <w:sz w:val="28"/>
                <w:szCs w:val="28"/>
              </w:rPr>
              <w:t>, индивидуальный предприниматель, волонтер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г. Прокопьевск</w:t>
            </w:r>
          </w:p>
          <w:p w14:paraId="5319CBEE" w14:textId="77777777" w:rsidR="001F2D3D" w:rsidRDefault="001F2D3D" w:rsidP="009B2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5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Ольга Александровна </w:t>
            </w:r>
            <w:r w:rsidRPr="00295561">
              <w:rPr>
                <w:rFonts w:ascii="Times New Roman" w:hAnsi="Times New Roman" w:cs="Times New Roman"/>
                <w:sz w:val="28"/>
                <w:szCs w:val="28"/>
              </w:rPr>
              <w:t>Егорова, заведующая отделом социальных программ и занятости молодежи ГМЦ «Социум»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г. Новокузнецк</w:t>
            </w:r>
          </w:p>
          <w:p w14:paraId="1FB15CDA" w14:textId="77777777" w:rsidR="001F2D3D" w:rsidRPr="00295561" w:rsidRDefault="001F2D3D" w:rsidP="009B2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8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Чернобук</w:t>
            </w:r>
            <w:proofErr w:type="spellEnd"/>
            <w:r w:rsidRPr="00FA281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Михайловна, педагог-психолог, руководитель ГПМО "</w:t>
            </w:r>
            <w:proofErr w:type="spellStart"/>
            <w:r w:rsidRPr="00FA281E">
              <w:rPr>
                <w:rFonts w:ascii="Times New Roman" w:hAnsi="Times New Roman" w:cs="Times New Roman"/>
                <w:sz w:val="28"/>
                <w:szCs w:val="28"/>
              </w:rPr>
              <w:t>New</w:t>
            </w:r>
            <w:proofErr w:type="spellEnd"/>
            <w:r w:rsidRPr="00FA2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281E">
              <w:rPr>
                <w:rFonts w:ascii="Times New Roman" w:hAnsi="Times New Roman" w:cs="Times New Roman"/>
                <w:sz w:val="28"/>
                <w:szCs w:val="28"/>
              </w:rPr>
              <w:t>millennium</w:t>
            </w:r>
            <w:proofErr w:type="spellEnd"/>
            <w:r w:rsidRPr="00FA281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г. Прокопьевск</w:t>
            </w:r>
          </w:p>
        </w:tc>
        <w:tc>
          <w:tcPr>
            <w:tcW w:w="4819" w:type="dxa"/>
          </w:tcPr>
          <w:p w14:paraId="72EB0E6F" w14:textId="3EDBF50A" w:rsidR="001F2D3D" w:rsidRPr="001F2D3D" w:rsidRDefault="001F2D3D" w:rsidP="001F2D3D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2D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Изотов Д. ОГР-19</w:t>
            </w:r>
          </w:p>
          <w:p w14:paraId="79FDC22A" w14:textId="788C61C8" w:rsidR="001F2D3D" w:rsidRPr="001F2D3D" w:rsidRDefault="001F2D3D" w:rsidP="001F2D3D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2D3D">
              <w:rPr>
                <w:rFonts w:ascii="Times New Roman" w:hAnsi="Times New Roman" w:cs="Times New Roman"/>
                <w:sz w:val="28"/>
                <w:szCs w:val="28"/>
              </w:rPr>
              <w:t>Алиев Д. ОГР-19</w:t>
            </w:r>
          </w:p>
        </w:tc>
        <w:tc>
          <w:tcPr>
            <w:tcW w:w="1246" w:type="dxa"/>
          </w:tcPr>
          <w:p w14:paraId="170EBFEB" w14:textId="77777777" w:rsidR="001F2D3D" w:rsidRDefault="001F2D3D" w:rsidP="009B2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этаж</w:t>
            </w:r>
          </w:p>
          <w:p w14:paraId="2BE55B30" w14:textId="77777777" w:rsidR="001F2D3D" w:rsidRDefault="001F2D3D" w:rsidP="009B2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E7F87D" w14:textId="77777777" w:rsidR="001F2D3D" w:rsidRPr="00295561" w:rsidRDefault="001F2D3D" w:rsidP="009B2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D3D" w:rsidRPr="00295561" w14:paraId="7B58EACB" w14:textId="77777777" w:rsidTr="009B2E10">
        <w:tc>
          <w:tcPr>
            <w:tcW w:w="720" w:type="dxa"/>
          </w:tcPr>
          <w:p w14:paraId="77640CEE" w14:textId="77777777" w:rsidR="001F2D3D" w:rsidRPr="00295561" w:rsidRDefault="001F2D3D" w:rsidP="009B2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5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80" w:type="dxa"/>
          </w:tcPr>
          <w:p w14:paraId="5450EB8A" w14:textId="77777777" w:rsidR="001F2D3D" w:rsidRPr="00295561" w:rsidRDefault="001F2D3D" w:rsidP="009B2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561">
              <w:rPr>
                <w:rFonts w:ascii="Times New Roman" w:hAnsi="Times New Roman" w:cs="Times New Roman"/>
                <w:sz w:val="28"/>
                <w:szCs w:val="28"/>
              </w:rPr>
              <w:t>Творчество</w:t>
            </w:r>
          </w:p>
          <w:p w14:paraId="3F68E852" w14:textId="77777777" w:rsidR="001F2D3D" w:rsidRPr="00295561" w:rsidRDefault="001F2D3D" w:rsidP="009B2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14:paraId="36A56DCD" w14:textId="77777777" w:rsidR="001F2D3D" w:rsidRDefault="001F2D3D" w:rsidP="009B2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Сергеевна </w:t>
            </w:r>
            <w:r w:rsidRPr="00295561">
              <w:rPr>
                <w:rFonts w:ascii="Times New Roman" w:hAnsi="Times New Roman" w:cs="Times New Roman"/>
                <w:sz w:val="28"/>
                <w:szCs w:val="28"/>
              </w:rPr>
              <w:t>Осетрова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педагог-психолог ГПОУ «Прокопьевский строительный техникум»</w:t>
            </w:r>
          </w:p>
          <w:p w14:paraId="03722D6A" w14:textId="77777777" w:rsidR="001F2D3D" w:rsidRDefault="001F2D3D" w:rsidP="009B2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Геннадий Николаевич </w:t>
            </w:r>
            <w:r w:rsidRPr="002955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5561">
              <w:rPr>
                <w:rFonts w:ascii="Times New Roman" w:hAnsi="Times New Roman" w:cs="Times New Roman"/>
                <w:sz w:val="28"/>
                <w:szCs w:val="28"/>
              </w:rPr>
              <w:t>Коляев</w:t>
            </w:r>
            <w:proofErr w:type="spellEnd"/>
            <w:r w:rsidRPr="00295561">
              <w:rPr>
                <w:rFonts w:ascii="Times New Roman" w:hAnsi="Times New Roman" w:cs="Times New Roman"/>
                <w:sz w:val="28"/>
                <w:szCs w:val="28"/>
              </w:rPr>
              <w:t>, руководитель театра студии «ФАЭТОН»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Дворца творчества им. Крупской, </w:t>
            </w:r>
          </w:p>
          <w:p w14:paraId="4E44EA1D" w14:textId="77777777" w:rsidR="001F2D3D" w:rsidRDefault="001F2D3D" w:rsidP="009B2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Новокузнецк</w:t>
            </w:r>
          </w:p>
          <w:p w14:paraId="44D633A0" w14:textId="77777777" w:rsidR="001F2D3D" w:rsidRPr="00295561" w:rsidRDefault="001F2D3D" w:rsidP="009B2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81E">
              <w:rPr>
                <w:rFonts w:ascii="Times New Roman" w:hAnsi="Times New Roman" w:cs="Times New Roman"/>
                <w:sz w:val="28"/>
                <w:szCs w:val="28"/>
              </w:rPr>
              <w:t>Ярославская Инна Викторовна, педагог-психолог. ГОО "РЦППМС" Здоровье и развитие личности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г. Прокопьевск</w:t>
            </w:r>
          </w:p>
          <w:p w14:paraId="688759D7" w14:textId="77777777" w:rsidR="001F2D3D" w:rsidRPr="00295561" w:rsidRDefault="001F2D3D" w:rsidP="009B2E1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14:paraId="19E49C66" w14:textId="0BF0639A" w:rsidR="001F2D3D" w:rsidRDefault="001F2D3D" w:rsidP="001F2D3D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2D3D">
              <w:rPr>
                <w:rFonts w:ascii="Times New Roman" w:hAnsi="Times New Roman" w:cs="Times New Roman"/>
                <w:sz w:val="28"/>
                <w:szCs w:val="28"/>
              </w:rPr>
              <w:t>Тупиков Валентин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СМ-20</w:t>
            </w:r>
          </w:p>
          <w:p w14:paraId="79E33239" w14:textId="0D267EAF" w:rsidR="001F2D3D" w:rsidRDefault="001F2D3D" w:rsidP="001F2D3D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2D3D">
              <w:rPr>
                <w:rFonts w:ascii="Times New Roman" w:hAnsi="Times New Roman" w:cs="Times New Roman"/>
                <w:sz w:val="28"/>
                <w:szCs w:val="28"/>
              </w:rPr>
              <w:t>Стаценко Илья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СМ-20</w:t>
            </w:r>
          </w:p>
          <w:p w14:paraId="7D8207BC" w14:textId="615CAF40" w:rsidR="001F2D3D" w:rsidRDefault="001F2D3D" w:rsidP="001F2D3D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2D3D">
              <w:rPr>
                <w:rFonts w:ascii="Times New Roman" w:hAnsi="Times New Roman" w:cs="Times New Roman"/>
                <w:sz w:val="28"/>
                <w:szCs w:val="28"/>
              </w:rPr>
              <w:t>Ковязин</w:t>
            </w:r>
            <w:proofErr w:type="spellEnd"/>
            <w:r w:rsidRPr="001F2D3D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ОГР-19</w:t>
            </w:r>
          </w:p>
          <w:p w14:paraId="3B0F580D" w14:textId="18D6BC92" w:rsidR="001F2D3D" w:rsidRPr="00295561" w:rsidRDefault="001F2D3D" w:rsidP="001F2D3D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2D3D">
              <w:rPr>
                <w:rFonts w:ascii="Times New Roman" w:hAnsi="Times New Roman" w:cs="Times New Roman"/>
                <w:sz w:val="28"/>
                <w:szCs w:val="28"/>
              </w:rPr>
              <w:t>Конюхов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ОГР-19</w:t>
            </w:r>
          </w:p>
        </w:tc>
        <w:tc>
          <w:tcPr>
            <w:tcW w:w="1246" w:type="dxa"/>
          </w:tcPr>
          <w:p w14:paraId="56B1BAD2" w14:textId="77777777" w:rsidR="001F2D3D" w:rsidRPr="00295561" w:rsidRDefault="001F2D3D" w:rsidP="009B2E1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D3D" w:rsidRPr="00295561" w14:paraId="70C9064D" w14:textId="77777777" w:rsidTr="009B2E10">
        <w:tc>
          <w:tcPr>
            <w:tcW w:w="720" w:type="dxa"/>
          </w:tcPr>
          <w:p w14:paraId="1D346C27" w14:textId="77777777" w:rsidR="001F2D3D" w:rsidRPr="00295561" w:rsidRDefault="001F2D3D" w:rsidP="009B2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5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0" w:type="dxa"/>
          </w:tcPr>
          <w:p w14:paraId="7F25D820" w14:textId="77777777" w:rsidR="001F2D3D" w:rsidRPr="00295561" w:rsidRDefault="001F2D3D" w:rsidP="009B2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561"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 творчество</w:t>
            </w:r>
          </w:p>
          <w:p w14:paraId="69E13A29" w14:textId="77777777" w:rsidR="001F2D3D" w:rsidRPr="00295561" w:rsidRDefault="001F2D3D" w:rsidP="009B2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14:paraId="00811E86" w14:textId="77777777" w:rsidR="001F2D3D" w:rsidRDefault="001F2D3D" w:rsidP="009B2E1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Ольга Николаевна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Кандаур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мастер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  ГПОУ «Прокопьевский строительный техникум»</w:t>
            </w:r>
          </w:p>
          <w:p w14:paraId="747CB62B" w14:textId="77777777" w:rsidR="001F2D3D" w:rsidRDefault="001F2D3D" w:rsidP="009B2E1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Федоровна Шпилева, преподаватель   ГПОУ «Прокопьевский строительный техникум»</w:t>
            </w:r>
          </w:p>
          <w:p w14:paraId="6F65985D" w14:textId="77777777" w:rsidR="001F2D3D" w:rsidRDefault="001F2D3D" w:rsidP="009B2E1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Ксения Алексеевна Кочеткова, преподаватель  ГПОУ «Прокопьевский строительный техникум»</w:t>
            </w:r>
          </w:p>
          <w:p w14:paraId="27932032" w14:textId="77777777" w:rsidR="001F2D3D" w:rsidRDefault="001F2D3D" w:rsidP="009B2E1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46F41B" w14:textId="77777777" w:rsidR="001F2D3D" w:rsidRDefault="001F2D3D" w:rsidP="009B2E1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1430D">
              <w:rPr>
                <w:rFonts w:ascii="Times New Roman" w:hAnsi="Times New Roman" w:cs="Times New Roman"/>
                <w:sz w:val="28"/>
                <w:szCs w:val="28"/>
              </w:rPr>
              <w:t>Васильева Дарья Анатольевна  режиссёр городских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оприятий, креативный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продюссер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1430D">
              <w:rPr>
                <w:rFonts w:ascii="Times New Roman" w:hAnsi="Times New Roman" w:cs="Times New Roman"/>
                <w:sz w:val="28"/>
                <w:szCs w:val="28"/>
              </w:rPr>
              <w:t>немузея</w:t>
            </w:r>
            <w:proofErr w:type="spellEnd"/>
            <w:r w:rsidRPr="0061430D">
              <w:rPr>
                <w:rFonts w:ascii="Times New Roman" w:hAnsi="Times New Roman" w:cs="Times New Roman"/>
                <w:sz w:val="28"/>
                <w:szCs w:val="28"/>
              </w:rPr>
              <w:t xml:space="preserve"> мусора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14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70F96C4" w14:textId="77777777" w:rsidR="001F2D3D" w:rsidRPr="00295561" w:rsidRDefault="001F2D3D" w:rsidP="009B2E1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1430D">
              <w:rPr>
                <w:rFonts w:ascii="Times New Roman" w:hAnsi="Times New Roman" w:cs="Times New Roman"/>
                <w:sz w:val="28"/>
                <w:szCs w:val="28"/>
              </w:rPr>
              <w:t xml:space="preserve">г. Екатеринбург </w:t>
            </w:r>
          </w:p>
        </w:tc>
        <w:tc>
          <w:tcPr>
            <w:tcW w:w="4819" w:type="dxa"/>
          </w:tcPr>
          <w:p w14:paraId="5762B56E" w14:textId="3180FBCD" w:rsidR="001F2D3D" w:rsidRDefault="001F2D3D" w:rsidP="001F2D3D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2D3D">
              <w:rPr>
                <w:rFonts w:ascii="Times New Roman" w:hAnsi="Times New Roman" w:cs="Times New Roman"/>
                <w:sz w:val="28"/>
                <w:szCs w:val="28"/>
              </w:rPr>
              <w:t>Полынь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ОГР-19</w:t>
            </w:r>
          </w:p>
          <w:p w14:paraId="42B71D21" w14:textId="5FE01817" w:rsidR="001F2D3D" w:rsidRDefault="001F2D3D" w:rsidP="001F2D3D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2D3D">
              <w:rPr>
                <w:rFonts w:ascii="Times New Roman" w:hAnsi="Times New Roman" w:cs="Times New Roman"/>
                <w:sz w:val="28"/>
                <w:szCs w:val="28"/>
              </w:rPr>
              <w:t>Очаев</w:t>
            </w:r>
            <w:proofErr w:type="spellEnd"/>
            <w:r w:rsidRPr="001F2D3D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ОГР-19</w:t>
            </w:r>
          </w:p>
          <w:p w14:paraId="17C3FE0C" w14:textId="33091188" w:rsidR="001F2D3D" w:rsidRDefault="001F2D3D" w:rsidP="001F2D3D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2D3D">
              <w:rPr>
                <w:rFonts w:ascii="Times New Roman" w:hAnsi="Times New Roman" w:cs="Times New Roman"/>
                <w:sz w:val="28"/>
                <w:szCs w:val="28"/>
              </w:rPr>
              <w:t>Бояркин 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ОГР-19</w:t>
            </w:r>
          </w:p>
          <w:p w14:paraId="1A04457D" w14:textId="77777777" w:rsidR="001F2D3D" w:rsidRDefault="001F2D3D" w:rsidP="001F2D3D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2D3D">
              <w:rPr>
                <w:rFonts w:ascii="Times New Roman" w:hAnsi="Times New Roman" w:cs="Times New Roman"/>
                <w:sz w:val="28"/>
                <w:szCs w:val="28"/>
              </w:rPr>
              <w:t>Царьков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ОГР-19</w:t>
            </w:r>
          </w:p>
          <w:p w14:paraId="6A9BB47C" w14:textId="1C0F823E" w:rsidR="001F2D3D" w:rsidRPr="00295561" w:rsidRDefault="001F2D3D" w:rsidP="001F2D3D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14:paraId="7267E791" w14:textId="77777777" w:rsidR="001F2D3D" w:rsidRDefault="001F2D3D" w:rsidP="009B2E1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этаж</w:t>
            </w:r>
          </w:p>
          <w:p w14:paraId="172B9373" w14:textId="77777777" w:rsidR="001F2D3D" w:rsidRDefault="001F2D3D" w:rsidP="009B2E1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  <w:p w14:paraId="7DC45A4C" w14:textId="77777777" w:rsidR="001F2D3D" w:rsidRPr="00295561" w:rsidRDefault="001F2D3D" w:rsidP="009B2E1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1F2D3D" w:rsidRPr="00295561" w14:paraId="69129AC1" w14:textId="77777777" w:rsidTr="009B2E10">
        <w:tc>
          <w:tcPr>
            <w:tcW w:w="720" w:type="dxa"/>
          </w:tcPr>
          <w:p w14:paraId="6B039901" w14:textId="77777777" w:rsidR="001F2D3D" w:rsidRPr="00295561" w:rsidRDefault="001F2D3D" w:rsidP="009B2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5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0" w:type="dxa"/>
          </w:tcPr>
          <w:p w14:paraId="04119DE6" w14:textId="77777777" w:rsidR="001F2D3D" w:rsidRPr="00295561" w:rsidRDefault="001F2D3D" w:rsidP="009B2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561">
              <w:rPr>
                <w:rFonts w:ascii="Times New Roman" w:hAnsi="Times New Roman" w:cs="Times New Roman"/>
                <w:sz w:val="28"/>
                <w:szCs w:val="28"/>
              </w:rPr>
              <w:t>Гражданско-</w:t>
            </w:r>
            <w:proofErr w:type="spellStart"/>
            <w:r w:rsidRPr="00295561">
              <w:rPr>
                <w:rFonts w:ascii="Times New Roman" w:hAnsi="Times New Roman" w:cs="Times New Roman"/>
                <w:sz w:val="28"/>
                <w:szCs w:val="28"/>
              </w:rPr>
              <w:t>патриотичес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5561">
              <w:rPr>
                <w:rFonts w:ascii="Times New Roman" w:hAnsi="Times New Roman" w:cs="Times New Roman"/>
                <w:sz w:val="28"/>
                <w:szCs w:val="28"/>
              </w:rPr>
              <w:t>кое направление</w:t>
            </w:r>
          </w:p>
          <w:p w14:paraId="32E32EA3" w14:textId="77777777" w:rsidR="001F2D3D" w:rsidRPr="00295561" w:rsidRDefault="001F2D3D" w:rsidP="009B2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14:paraId="5080F1E4" w14:textId="77777777" w:rsidR="001F2D3D" w:rsidRDefault="001F2D3D" w:rsidP="009B2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Михайловна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Рагулина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преподаватель </w:t>
            </w:r>
            <w:r w:rsidRPr="00396C79">
              <w:rPr>
                <w:rFonts w:ascii="Times New Roman" w:hAnsi="Times New Roman" w:cs="Times New Roman"/>
                <w:sz w:val="28"/>
                <w:szCs w:val="28"/>
              </w:rPr>
              <w:t>ГПОУ «Прокопьевский строительный техникум»</w:t>
            </w:r>
          </w:p>
          <w:p w14:paraId="7DCC8706" w14:textId="77777777" w:rsidR="001F2D3D" w:rsidRDefault="001F2D3D" w:rsidP="009B2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Александровна……Библиотека «Маяк»</w:t>
            </w:r>
          </w:p>
          <w:p w14:paraId="2A64F129" w14:textId="77777777" w:rsidR="001F2D3D" w:rsidRPr="00295561" w:rsidRDefault="001F2D3D" w:rsidP="009B2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ПКИ?</w:t>
            </w:r>
          </w:p>
        </w:tc>
        <w:tc>
          <w:tcPr>
            <w:tcW w:w="4819" w:type="dxa"/>
          </w:tcPr>
          <w:p w14:paraId="2F2701B1" w14:textId="0A604F09" w:rsidR="001F2D3D" w:rsidRPr="001F2D3D" w:rsidRDefault="001F2D3D" w:rsidP="001F2D3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2D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Банников Ю. ОГР-19</w:t>
            </w:r>
          </w:p>
          <w:p w14:paraId="08EA3568" w14:textId="77777777" w:rsidR="001F2D3D" w:rsidRDefault="001F2D3D" w:rsidP="001F2D3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2D3D">
              <w:rPr>
                <w:rFonts w:ascii="Times New Roman" w:hAnsi="Times New Roman" w:cs="Times New Roman"/>
                <w:sz w:val="28"/>
                <w:szCs w:val="28"/>
              </w:rPr>
              <w:t>Ткаченко Д. ОГР-19</w:t>
            </w:r>
          </w:p>
          <w:p w14:paraId="089B920F" w14:textId="2CC7D2AE" w:rsidR="001F2D3D" w:rsidRPr="001F2D3D" w:rsidRDefault="001F2D3D" w:rsidP="001F2D3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14:paraId="533F0757" w14:textId="77777777" w:rsidR="001F2D3D" w:rsidRDefault="001F2D3D" w:rsidP="009B2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этаж</w:t>
            </w:r>
          </w:p>
          <w:p w14:paraId="34096FCB" w14:textId="77777777" w:rsidR="001F2D3D" w:rsidRPr="00295561" w:rsidRDefault="001F2D3D" w:rsidP="009B2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</w:tr>
      <w:tr w:rsidR="001F2D3D" w:rsidRPr="00295561" w14:paraId="5599D47E" w14:textId="77777777" w:rsidTr="009B2E10">
        <w:tc>
          <w:tcPr>
            <w:tcW w:w="720" w:type="dxa"/>
          </w:tcPr>
          <w:p w14:paraId="09C7E06B" w14:textId="77777777" w:rsidR="001F2D3D" w:rsidRPr="00295561" w:rsidRDefault="001F2D3D" w:rsidP="009B2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5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980" w:type="dxa"/>
          </w:tcPr>
          <w:p w14:paraId="53F9177A" w14:textId="77777777" w:rsidR="001F2D3D" w:rsidRPr="00295561" w:rsidRDefault="001F2D3D" w:rsidP="009B2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561">
              <w:rPr>
                <w:rFonts w:ascii="Times New Roman" w:hAnsi="Times New Roman" w:cs="Times New Roman"/>
                <w:sz w:val="28"/>
                <w:szCs w:val="28"/>
              </w:rPr>
              <w:t>Медиа</w:t>
            </w:r>
          </w:p>
          <w:p w14:paraId="16067C6A" w14:textId="77777777" w:rsidR="001F2D3D" w:rsidRPr="00295561" w:rsidRDefault="001F2D3D" w:rsidP="009B2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14:paraId="11DFA0DD" w14:textId="77777777" w:rsidR="001F2D3D" w:rsidRDefault="001F2D3D" w:rsidP="009B2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Ольга Николаевна Дорошенко, методист </w:t>
            </w:r>
            <w:r w:rsidRPr="00764327">
              <w:rPr>
                <w:rFonts w:ascii="Times New Roman" w:hAnsi="Times New Roman" w:cs="Times New Roman"/>
                <w:sz w:val="28"/>
                <w:szCs w:val="28"/>
              </w:rPr>
              <w:t>ГПОУ «Прокопьевский строительный техникум»</w:t>
            </w:r>
          </w:p>
          <w:p w14:paraId="4B2AF429" w14:textId="77777777" w:rsidR="001F2D3D" w:rsidRDefault="001F2D3D" w:rsidP="009B2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Юрий Дмитриевич Воробьев, программист </w:t>
            </w:r>
            <w:r w:rsidRPr="00764327">
              <w:rPr>
                <w:rFonts w:ascii="Times New Roman" w:hAnsi="Times New Roman" w:cs="Times New Roman"/>
                <w:sz w:val="28"/>
                <w:szCs w:val="28"/>
              </w:rPr>
              <w:t>ГПОУ «Прокопьевский строительный техникум»</w:t>
            </w:r>
          </w:p>
          <w:p w14:paraId="49E5935F" w14:textId="77777777" w:rsidR="001F2D3D" w:rsidRDefault="001F2D3D" w:rsidP="009B2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Мария Анатольевна </w:t>
            </w:r>
            <w:r w:rsidRPr="00295561">
              <w:rPr>
                <w:rFonts w:ascii="Times New Roman" w:hAnsi="Times New Roman" w:cs="Times New Roman"/>
                <w:sz w:val="28"/>
                <w:szCs w:val="28"/>
              </w:rPr>
              <w:t>Алисова,   руководитель редакции информационно-развлекательных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ООО «РА «ТВН»»</w:t>
            </w:r>
          </w:p>
          <w:p w14:paraId="0753927C" w14:textId="77777777" w:rsidR="001F2D3D" w:rsidRPr="00295561" w:rsidRDefault="001F2D3D" w:rsidP="009B2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 групп ТМ-18 (Кожевников Н., Смоляк Д.), Ш-20 (….)</w:t>
            </w:r>
          </w:p>
        </w:tc>
        <w:tc>
          <w:tcPr>
            <w:tcW w:w="4819" w:type="dxa"/>
          </w:tcPr>
          <w:p w14:paraId="0A8ED835" w14:textId="35DF0F94" w:rsidR="001F2D3D" w:rsidRPr="007C5D56" w:rsidRDefault="001F2D3D" w:rsidP="007C5D56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C5D56">
              <w:rPr>
                <w:rFonts w:ascii="Times New Roman" w:hAnsi="Times New Roman" w:cs="Times New Roman"/>
                <w:sz w:val="28"/>
                <w:szCs w:val="28"/>
              </w:rPr>
              <w:t>Моисеенко Д.</w:t>
            </w:r>
            <w:r w:rsidR="007C5D56" w:rsidRPr="007C5D56">
              <w:rPr>
                <w:rFonts w:ascii="Times New Roman" w:hAnsi="Times New Roman" w:cs="Times New Roman"/>
                <w:sz w:val="28"/>
                <w:szCs w:val="28"/>
              </w:rPr>
              <w:t xml:space="preserve"> ОГР-19</w:t>
            </w:r>
          </w:p>
          <w:p w14:paraId="398EC727" w14:textId="77777777" w:rsidR="001F2D3D" w:rsidRDefault="001F2D3D" w:rsidP="007C5D56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5D56">
              <w:rPr>
                <w:rFonts w:ascii="Times New Roman" w:hAnsi="Times New Roman" w:cs="Times New Roman"/>
                <w:sz w:val="28"/>
                <w:szCs w:val="28"/>
              </w:rPr>
              <w:t>Бешанов</w:t>
            </w:r>
            <w:proofErr w:type="spellEnd"/>
            <w:r w:rsidRPr="007C5D56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7C5D56" w:rsidRPr="007C5D56">
              <w:rPr>
                <w:rFonts w:ascii="Times New Roman" w:hAnsi="Times New Roman" w:cs="Times New Roman"/>
                <w:sz w:val="28"/>
                <w:szCs w:val="28"/>
              </w:rPr>
              <w:t>. ОГР-19</w:t>
            </w:r>
          </w:p>
          <w:p w14:paraId="01FDE561" w14:textId="33DCD2C6" w:rsidR="007C5D56" w:rsidRPr="007C5D56" w:rsidRDefault="007C5D56" w:rsidP="007C5D56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14:paraId="04555883" w14:textId="77777777" w:rsidR="001F2D3D" w:rsidRDefault="001F2D3D" w:rsidP="009B2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Методический кабинет, </w:t>
            </w:r>
          </w:p>
          <w:p w14:paraId="59315BC1" w14:textId="77777777" w:rsidR="001F2D3D" w:rsidRPr="00295561" w:rsidRDefault="001F2D3D" w:rsidP="009B2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этаж</w:t>
            </w:r>
          </w:p>
        </w:tc>
      </w:tr>
      <w:tr w:rsidR="001F2D3D" w:rsidRPr="00295561" w14:paraId="0ABBEFCB" w14:textId="77777777" w:rsidTr="009B2E10">
        <w:tc>
          <w:tcPr>
            <w:tcW w:w="720" w:type="dxa"/>
          </w:tcPr>
          <w:p w14:paraId="0979CB15" w14:textId="77777777" w:rsidR="001F2D3D" w:rsidRPr="00295561" w:rsidRDefault="001F2D3D" w:rsidP="009B2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5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0" w:type="dxa"/>
          </w:tcPr>
          <w:p w14:paraId="207087EC" w14:textId="77777777" w:rsidR="001F2D3D" w:rsidRPr="00295561" w:rsidRDefault="001F2D3D" w:rsidP="009B2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561"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  <w:p w14:paraId="181B316B" w14:textId="77777777" w:rsidR="001F2D3D" w:rsidRPr="00295561" w:rsidRDefault="001F2D3D" w:rsidP="009B2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4390B0" w14:textId="77777777" w:rsidR="001F2D3D" w:rsidRPr="00295561" w:rsidRDefault="001F2D3D" w:rsidP="009B2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14:paraId="4912A054" w14:textId="77777777" w:rsidR="001F2D3D" w:rsidRDefault="001F2D3D" w:rsidP="009B2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Анна Анатольевна </w:t>
            </w:r>
            <w:r w:rsidRPr="00295561">
              <w:rPr>
                <w:rFonts w:ascii="Times New Roman" w:hAnsi="Times New Roman" w:cs="Times New Roman"/>
                <w:sz w:val="28"/>
                <w:szCs w:val="28"/>
              </w:rPr>
              <w:t>Алисова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директора по безопасности </w:t>
            </w:r>
            <w:r w:rsidRPr="00764327">
              <w:rPr>
                <w:rFonts w:ascii="Times New Roman" w:hAnsi="Times New Roman" w:cs="Times New Roman"/>
                <w:sz w:val="28"/>
                <w:szCs w:val="28"/>
              </w:rPr>
              <w:t>ГПОУ «Прокопьевский строительный техникум»</w:t>
            </w:r>
          </w:p>
          <w:p w14:paraId="6A9DA209" w14:textId="77777777" w:rsidR="001F2D3D" w:rsidRDefault="001F2D3D" w:rsidP="009B2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30D">
              <w:rPr>
                <w:rFonts w:ascii="Times New Roman" w:hAnsi="Times New Roman" w:cs="Times New Roman"/>
                <w:sz w:val="28"/>
                <w:szCs w:val="28"/>
              </w:rPr>
              <w:t xml:space="preserve">Илья Аркадьевич </w:t>
            </w:r>
            <w:proofErr w:type="spellStart"/>
            <w:r w:rsidRPr="0061430D">
              <w:rPr>
                <w:rFonts w:ascii="Times New Roman" w:hAnsi="Times New Roman" w:cs="Times New Roman"/>
                <w:sz w:val="28"/>
                <w:szCs w:val="28"/>
              </w:rPr>
              <w:t>Балякин</w:t>
            </w:r>
            <w:proofErr w:type="spellEnd"/>
            <w:r w:rsidRPr="0061430D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Президент, Региональной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бщественной организации "Военно-</w:t>
            </w:r>
            <w:r w:rsidRPr="0061430D">
              <w:rPr>
                <w:rFonts w:ascii="Times New Roman" w:hAnsi="Times New Roman" w:cs="Times New Roman"/>
                <w:sz w:val="28"/>
                <w:szCs w:val="28"/>
              </w:rPr>
              <w:t>тактических игр" Кемеровской области.</w:t>
            </w:r>
          </w:p>
          <w:p w14:paraId="3C5E2636" w14:textId="77777777" w:rsidR="001F2D3D" w:rsidRPr="00295561" w:rsidRDefault="001F2D3D" w:rsidP="009B2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30D">
              <w:rPr>
                <w:rFonts w:ascii="Times New Roman" w:hAnsi="Times New Roman" w:cs="Times New Roman"/>
                <w:sz w:val="28"/>
                <w:szCs w:val="28"/>
              </w:rPr>
              <w:t>Елена Вадимовна Панькова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1430D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преподаватель филиала КОУМЦ по ГО и ЧС в городе Прокопьевске.</w:t>
            </w:r>
          </w:p>
        </w:tc>
        <w:tc>
          <w:tcPr>
            <w:tcW w:w="4819" w:type="dxa"/>
          </w:tcPr>
          <w:p w14:paraId="54F8AFAE" w14:textId="6A5CBB0D" w:rsidR="001F2D3D" w:rsidRPr="007C5D56" w:rsidRDefault="001F2D3D" w:rsidP="007C5D56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C5D56">
              <w:rPr>
                <w:rFonts w:ascii="Times New Roman" w:hAnsi="Times New Roman" w:cs="Times New Roman"/>
                <w:sz w:val="28"/>
                <w:szCs w:val="28"/>
              </w:rPr>
              <w:t>Тепляков Егор СМ-20</w:t>
            </w:r>
          </w:p>
          <w:p w14:paraId="49B38E20" w14:textId="4DA660AD" w:rsidR="001F2D3D" w:rsidRPr="007C5D56" w:rsidRDefault="001F2D3D" w:rsidP="007C5D56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C5D56">
              <w:rPr>
                <w:rFonts w:ascii="Times New Roman" w:hAnsi="Times New Roman" w:cs="Times New Roman"/>
                <w:sz w:val="28"/>
                <w:szCs w:val="28"/>
              </w:rPr>
              <w:t>Горяев Сергей СМ-20</w:t>
            </w:r>
          </w:p>
          <w:p w14:paraId="12AC777F" w14:textId="3811A51E" w:rsidR="007C5D56" w:rsidRPr="007C5D56" w:rsidRDefault="007C5D56" w:rsidP="007C5D56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5D56">
              <w:rPr>
                <w:rFonts w:ascii="Times New Roman" w:hAnsi="Times New Roman" w:cs="Times New Roman"/>
                <w:sz w:val="28"/>
                <w:szCs w:val="28"/>
              </w:rPr>
              <w:t>Саночкин</w:t>
            </w:r>
            <w:proofErr w:type="spellEnd"/>
            <w:r w:rsidRPr="007C5D56">
              <w:rPr>
                <w:rFonts w:ascii="Times New Roman" w:hAnsi="Times New Roman" w:cs="Times New Roman"/>
                <w:sz w:val="28"/>
                <w:szCs w:val="28"/>
              </w:rPr>
              <w:t xml:space="preserve"> П. ОГР-19</w:t>
            </w:r>
          </w:p>
          <w:p w14:paraId="7222447A" w14:textId="77777777" w:rsidR="007C5D56" w:rsidRDefault="007C5D56" w:rsidP="007C5D56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5D56">
              <w:rPr>
                <w:rFonts w:ascii="Times New Roman" w:hAnsi="Times New Roman" w:cs="Times New Roman"/>
                <w:sz w:val="28"/>
                <w:szCs w:val="28"/>
              </w:rPr>
              <w:t>Звежевич</w:t>
            </w:r>
            <w:proofErr w:type="spellEnd"/>
            <w:r w:rsidRPr="007C5D56">
              <w:rPr>
                <w:rFonts w:ascii="Times New Roman" w:hAnsi="Times New Roman" w:cs="Times New Roman"/>
                <w:sz w:val="28"/>
                <w:szCs w:val="28"/>
              </w:rPr>
              <w:t xml:space="preserve"> Г. ОГР-19</w:t>
            </w:r>
          </w:p>
          <w:p w14:paraId="69D06006" w14:textId="79E21A92" w:rsidR="007C5D56" w:rsidRPr="007C5D56" w:rsidRDefault="007C5D56" w:rsidP="007C5D56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14:paraId="7A00C614" w14:textId="77777777" w:rsidR="001F2D3D" w:rsidRPr="00295561" w:rsidRDefault="001F2D3D" w:rsidP="009B2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этаж</w:t>
            </w:r>
          </w:p>
        </w:tc>
      </w:tr>
    </w:tbl>
    <w:p w14:paraId="2D9F6F08" w14:textId="77777777" w:rsidR="00FE1A9E" w:rsidRPr="007C3DD3" w:rsidRDefault="00FE1A9E" w:rsidP="00370804">
      <w:pPr>
        <w:tabs>
          <w:tab w:val="left" w:pos="1881"/>
        </w:tabs>
        <w:rPr>
          <w:rFonts w:ascii="Times New Roman" w:hAnsi="Times New Roman" w:cs="Times New Roman"/>
          <w:sz w:val="24"/>
          <w:szCs w:val="24"/>
        </w:rPr>
      </w:pPr>
    </w:p>
    <w:sectPr w:rsidR="00FE1A9E" w:rsidRPr="007C3DD3" w:rsidSect="00227394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6538"/>
    <w:multiLevelType w:val="hybridMultilevel"/>
    <w:tmpl w:val="C1A46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80A0C"/>
    <w:multiLevelType w:val="hybridMultilevel"/>
    <w:tmpl w:val="3D38E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6354B"/>
    <w:multiLevelType w:val="hybridMultilevel"/>
    <w:tmpl w:val="C5DC0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74A92"/>
    <w:multiLevelType w:val="hybridMultilevel"/>
    <w:tmpl w:val="B9742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F510E"/>
    <w:multiLevelType w:val="hybridMultilevel"/>
    <w:tmpl w:val="9CA87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91D9B"/>
    <w:multiLevelType w:val="hybridMultilevel"/>
    <w:tmpl w:val="E87C6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31F13"/>
    <w:multiLevelType w:val="hybridMultilevel"/>
    <w:tmpl w:val="B978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5209A"/>
    <w:multiLevelType w:val="hybridMultilevel"/>
    <w:tmpl w:val="E87C6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307D6"/>
    <w:multiLevelType w:val="hybridMultilevel"/>
    <w:tmpl w:val="20DAD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F4251"/>
    <w:multiLevelType w:val="hybridMultilevel"/>
    <w:tmpl w:val="C8DC5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14BFF"/>
    <w:multiLevelType w:val="hybridMultilevel"/>
    <w:tmpl w:val="79CC2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01DEA"/>
    <w:multiLevelType w:val="hybridMultilevel"/>
    <w:tmpl w:val="B9742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3F018A"/>
    <w:multiLevelType w:val="hybridMultilevel"/>
    <w:tmpl w:val="9A02A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17310C"/>
    <w:multiLevelType w:val="hybridMultilevel"/>
    <w:tmpl w:val="9A02A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16E5A"/>
    <w:multiLevelType w:val="hybridMultilevel"/>
    <w:tmpl w:val="A6B02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0F1E56"/>
    <w:multiLevelType w:val="hybridMultilevel"/>
    <w:tmpl w:val="00A2C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2D3294"/>
    <w:multiLevelType w:val="hybridMultilevel"/>
    <w:tmpl w:val="31E0A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FB6456"/>
    <w:multiLevelType w:val="hybridMultilevel"/>
    <w:tmpl w:val="FACE7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34AB8"/>
    <w:multiLevelType w:val="hybridMultilevel"/>
    <w:tmpl w:val="76F8A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C452BA"/>
    <w:multiLevelType w:val="hybridMultilevel"/>
    <w:tmpl w:val="C5DC0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6D0F61"/>
    <w:multiLevelType w:val="hybridMultilevel"/>
    <w:tmpl w:val="9A02A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47065D"/>
    <w:multiLevelType w:val="hybridMultilevel"/>
    <w:tmpl w:val="33780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3F427F"/>
    <w:multiLevelType w:val="hybridMultilevel"/>
    <w:tmpl w:val="7D943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32294B"/>
    <w:multiLevelType w:val="hybridMultilevel"/>
    <w:tmpl w:val="D2F8F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993091"/>
    <w:multiLevelType w:val="hybridMultilevel"/>
    <w:tmpl w:val="9A02A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F15844"/>
    <w:multiLevelType w:val="hybridMultilevel"/>
    <w:tmpl w:val="F1CCA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15"/>
  </w:num>
  <w:num w:numId="4">
    <w:abstractNumId w:val="21"/>
  </w:num>
  <w:num w:numId="5">
    <w:abstractNumId w:val="6"/>
  </w:num>
  <w:num w:numId="6">
    <w:abstractNumId w:val="7"/>
  </w:num>
  <w:num w:numId="7">
    <w:abstractNumId w:val="5"/>
  </w:num>
  <w:num w:numId="8">
    <w:abstractNumId w:val="18"/>
  </w:num>
  <w:num w:numId="9">
    <w:abstractNumId w:val="3"/>
  </w:num>
  <w:num w:numId="10">
    <w:abstractNumId w:val="11"/>
  </w:num>
  <w:num w:numId="11">
    <w:abstractNumId w:val="4"/>
  </w:num>
  <w:num w:numId="12">
    <w:abstractNumId w:val="14"/>
  </w:num>
  <w:num w:numId="13">
    <w:abstractNumId w:val="2"/>
  </w:num>
  <w:num w:numId="14">
    <w:abstractNumId w:val="19"/>
  </w:num>
  <w:num w:numId="15">
    <w:abstractNumId w:val="10"/>
  </w:num>
  <w:num w:numId="16">
    <w:abstractNumId w:val="20"/>
  </w:num>
  <w:num w:numId="17">
    <w:abstractNumId w:val="12"/>
  </w:num>
  <w:num w:numId="18">
    <w:abstractNumId w:val="24"/>
  </w:num>
  <w:num w:numId="19">
    <w:abstractNumId w:val="13"/>
  </w:num>
  <w:num w:numId="20">
    <w:abstractNumId w:val="23"/>
  </w:num>
  <w:num w:numId="21">
    <w:abstractNumId w:val="25"/>
  </w:num>
  <w:num w:numId="22">
    <w:abstractNumId w:val="0"/>
  </w:num>
  <w:num w:numId="23">
    <w:abstractNumId w:val="9"/>
  </w:num>
  <w:num w:numId="24">
    <w:abstractNumId w:val="16"/>
  </w:num>
  <w:num w:numId="25">
    <w:abstractNumId w:val="1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55"/>
    <w:rsid w:val="000138C6"/>
    <w:rsid w:val="00015BBE"/>
    <w:rsid w:val="000225AA"/>
    <w:rsid w:val="000264D6"/>
    <w:rsid w:val="00036888"/>
    <w:rsid w:val="00044BC5"/>
    <w:rsid w:val="00081003"/>
    <w:rsid w:val="000A7080"/>
    <w:rsid w:val="001F2D3D"/>
    <w:rsid w:val="00227394"/>
    <w:rsid w:val="00295561"/>
    <w:rsid w:val="00370804"/>
    <w:rsid w:val="00396655"/>
    <w:rsid w:val="00396C79"/>
    <w:rsid w:val="003E2C6C"/>
    <w:rsid w:val="00411524"/>
    <w:rsid w:val="00434B57"/>
    <w:rsid w:val="004479DB"/>
    <w:rsid w:val="004B5A63"/>
    <w:rsid w:val="005F3C09"/>
    <w:rsid w:val="006123FB"/>
    <w:rsid w:val="0061430D"/>
    <w:rsid w:val="006378E5"/>
    <w:rsid w:val="00695FC6"/>
    <w:rsid w:val="006D1B08"/>
    <w:rsid w:val="006F3804"/>
    <w:rsid w:val="007176E2"/>
    <w:rsid w:val="00756AF4"/>
    <w:rsid w:val="00764327"/>
    <w:rsid w:val="007801E7"/>
    <w:rsid w:val="007A430F"/>
    <w:rsid w:val="007C3DD3"/>
    <w:rsid w:val="007C5D56"/>
    <w:rsid w:val="007F7678"/>
    <w:rsid w:val="0081361F"/>
    <w:rsid w:val="00826746"/>
    <w:rsid w:val="008758BE"/>
    <w:rsid w:val="008A1F16"/>
    <w:rsid w:val="008A2CFF"/>
    <w:rsid w:val="008A537B"/>
    <w:rsid w:val="00932504"/>
    <w:rsid w:val="00951D65"/>
    <w:rsid w:val="009A7E2F"/>
    <w:rsid w:val="00A06E14"/>
    <w:rsid w:val="00A33EC5"/>
    <w:rsid w:val="00A86389"/>
    <w:rsid w:val="00B302DB"/>
    <w:rsid w:val="00B534C9"/>
    <w:rsid w:val="00B6097A"/>
    <w:rsid w:val="00BC62CC"/>
    <w:rsid w:val="00C0666A"/>
    <w:rsid w:val="00CB341E"/>
    <w:rsid w:val="00CC2E56"/>
    <w:rsid w:val="00CC7EF5"/>
    <w:rsid w:val="00CE625A"/>
    <w:rsid w:val="00D0727B"/>
    <w:rsid w:val="00D431BE"/>
    <w:rsid w:val="00D8633B"/>
    <w:rsid w:val="00D86DF4"/>
    <w:rsid w:val="00E16C96"/>
    <w:rsid w:val="00E53380"/>
    <w:rsid w:val="00E910AD"/>
    <w:rsid w:val="00F003B2"/>
    <w:rsid w:val="00F14DB1"/>
    <w:rsid w:val="00F30FA0"/>
    <w:rsid w:val="00F81A01"/>
    <w:rsid w:val="00FA281E"/>
    <w:rsid w:val="00FD5F54"/>
    <w:rsid w:val="00FE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83D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43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DD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708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43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DD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708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3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1954</Words>
  <Characters>11143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UMP KemSU</dc:creator>
  <cp:lastModifiedBy>Пользователь</cp:lastModifiedBy>
  <cp:revision>4</cp:revision>
  <cp:lastPrinted>2021-03-25T05:27:00Z</cp:lastPrinted>
  <dcterms:created xsi:type="dcterms:W3CDTF">2021-03-26T04:36:00Z</dcterms:created>
  <dcterms:modified xsi:type="dcterms:W3CDTF">2021-03-26T04:37:00Z</dcterms:modified>
</cp:coreProperties>
</file>